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E60" w:rsidRDefault="00F07E60" w:rsidP="00167356">
      <w:pPr>
        <w:jc w:val="right"/>
        <w:rPr>
          <w:rFonts w:ascii="Times New Roman" w:hAnsi="Times New Roman" w:cs="Times New Roman"/>
          <w:sz w:val="24"/>
          <w:szCs w:val="24"/>
        </w:rPr>
      </w:pPr>
      <w:r w:rsidRPr="007769F8">
        <w:rPr>
          <w:noProof/>
          <w:lang w:eastAsia="ru-RU"/>
        </w:rPr>
        <w:drawing>
          <wp:inline distT="0" distB="0" distL="0" distR="0" wp14:anchorId="11E86B4A" wp14:editId="1C68AE02">
            <wp:extent cx="5940425" cy="8171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E60" w:rsidRDefault="00F07E60" w:rsidP="001673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07E60" w:rsidRDefault="00F07E60" w:rsidP="001673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07E60" w:rsidRDefault="00F07E60" w:rsidP="001673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4C63" w:rsidRPr="00167356" w:rsidRDefault="00FE4C63" w:rsidP="00167356">
      <w:pPr>
        <w:jc w:val="right"/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FE4C63" w:rsidRPr="00167356" w:rsidRDefault="00FE4C63" w:rsidP="00167356">
      <w:pPr>
        <w:jc w:val="right"/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Заведующим М</w:t>
      </w:r>
      <w:r w:rsidR="00167356">
        <w:rPr>
          <w:rFonts w:ascii="Times New Roman" w:hAnsi="Times New Roman" w:cs="Times New Roman"/>
          <w:sz w:val="24"/>
          <w:szCs w:val="24"/>
        </w:rPr>
        <w:t>Б</w:t>
      </w:r>
      <w:r w:rsidRPr="00167356">
        <w:rPr>
          <w:rFonts w:ascii="Times New Roman" w:hAnsi="Times New Roman" w:cs="Times New Roman"/>
          <w:sz w:val="24"/>
          <w:szCs w:val="24"/>
        </w:rPr>
        <w:t>ДОУ</w:t>
      </w:r>
    </w:p>
    <w:p w:rsidR="00FE4C63" w:rsidRDefault="00FE4C63" w:rsidP="00167356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67356">
        <w:rPr>
          <w:rFonts w:ascii="Times New Roman" w:hAnsi="Times New Roman" w:cs="Times New Roman"/>
          <w:sz w:val="24"/>
          <w:szCs w:val="24"/>
        </w:rPr>
        <w:t>детск</w:t>
      </w:r>
      <w:r w:rsidR="00167356">
        <w:rPr>
          <w:rFonts w:ascii="Times New Roman" w:hAnsi="Times New Roman" w:cs="Times New Roman"/>
          <w:sz w:val="24"/>
          <w:szCs w:val="24"/>
        </w:rPr>
        <w:t>ий</w:t>
      </w:r>
      <w:proofErr w:type="gramEnd"/>
      <w:r w:rsidR="00167356">
        <w:rPr>
          <w:rFonts w:ascii="Times New Roman" w:hAnsi="Times New Roman" w:cs="Times New Roman"/>
          <w:sz w:val="24"/>
          <w:szCs w:val="24"/>
        </w:rPr>
        <w:t xml:space="preserve"> сад</w:t>
      </w:r>
      <w:r w:rsidRPr="00167356">
        <w:rPr>
          <w:rFonts w:ascii="Times New Roman" w:hAnsi="Times New Roman" w:cs="Times New Roman"/>
          <w:sz w:val="24"/>
          <w:szCs w:val="24"/>
        </w:rPr>
        <w:t xml:space="preserve"> №28 «Зайчик»</w:t>
      </w:r>
    </w:p>
    <w:p w:rsidR="00F07E60" w:rsidRPr="00167356" w:rsidRDefault="00F07E60" w:rsidP="001673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Т. В. Мишина</w:t>
      </w:r>
    </w:p>
    <w:p w:rsidR="00FE4C63" w:rsidRPr="00167356" w:rsidRDefault="00FE4C63" w:rsidP="00167356">
      <w:pPr>
        <w:jc w:val="right"/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              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_______________№  ____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               </w:t>
      </w:r>
    </w:p>
    <w:p w:rsidR="00FE4C63" w:rsidRPr="00167356" w:rsidRDefault="00FE4C63" w:rsidP="00127585">
      <w:pPr>
        <w:jc w:val="center"/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167356">
        <w:rPr>
          <w:rFonts w:ascii="Times New Roman" w:hAnsi="Times New Roman" w:cs="Times New Roman"/>
          <w:sz w:val="24"/>
          <w:szCs w:val="24"/>
        </w:rPr>
        <w:br/>
      </w:r>
      <w:r w:rsidRPr="00167356">
        <w:rPr>
          <w:rFonts w:ascii="Times New Roman" w:hAnsi="Times New Roman" w:cs="Times New Roman"/>
          <w:b/>
          <w:bCs/>
          <w:sz w:val="24"/>
          <w:szCs w:val="24"/>
        </w:rPr>
        <w:t xml:space="preserve"> об оказании дополнительной поддержки муниципальному </w:t>
      </w:r>
      <w:r w:rsidR="00167356">
        <w:rPr>
          <w:rFonts w:ascii="Times New Roman" w:hAnsi="Times New Roman" w:cs="Times New Roman"/>
          <w:b/>
          <w:bCs/>
          <w:sz w:val="24"/>
          <w:szCs w:val="24"/>
        </w:rPr>
        <w:t>бюджетному</w:t>
      </w:r>
      <w:r w:rsidRPr="00167356">
        <w:rPr>
          <w:rFonts w:ascii="Times New Roman" w:hAnsi="Times New Roman" w:cs="Times New Roman"/>
          <w:b/>
          <w:bCs/>
          <w:sz w:val="24"/>
          <w:szCs w:val="24"/>
        </w:rPr>
        <w:t xml:space="preserve"> дошкольному образовательному учреждению детскому саду №28 «Зайчик»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        1.1. Положение об оказании дополнительной поддержки муниципальному </w:t>
      </w:r>
      <w:r w:rsidR="00167356">
        <w:rPr>
          <w:rFonts w:ascii="Times New Roman" w:hAnsi="Times New Roman" w:cs="Times New Roman"/>
          <w:sz w:val="24"/>
          <w:szCs w:val="24"/>
        </w:rPr>
        <w:t>бюджетному</w:t>
      </w:r>
      <w:r w:rsidRPr="00167356">
        <w:rPr>
          <w:rFonts w:ascii="Times New Roman" w:hAnsi="Times New Roman" w:cs="Times New Roman"/>
          <w:sz w:val="24"/>
          <w:szCs w:val="24"/>
        </w:rPr>
        <w:t xml:space="preserve"> дошкольному образовательному учреждению детскому саду №28 «Зайчик» (далее – Положение) разработано комиссией детского сада в составе: заведующего, старшего воспитателя, завхоза, председателя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ПК  (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далее - учредитель) и регулирует отношения, возникающие при осуществлении финансовой и иной помощи, оказываемой М</w:t>
      </w:r>
      <w:r w:rsidR="00167356">
        <w:rPr>
          <w:rFonts w:ascii="Times New Roman" w:hAnsi="Times New Roman" w:cs="Times New Roman"/>
          <w:sz w:val="24"/>
          <w:szCs w:val="24"/>
        </w:rPr>
        <w:t>Б</w:t>
      </w:r>
      <w:r w:rsidRPr="00167356">
        <w:rPr>
          <w:rFonts w:ascii="Times New Roman" w:hAnsi="Times New Roman" w:cs="Times New Roman"/>
          <w:sz w:val="24"/>
          <w:szCs w:val="24"/>
        </w:rPr>
        <w:t>ДОУ детскому саду №28 «Зайчик» (далее – учреждение), гражданами и юридическими лицами.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1.2. Настоящее Положение разработано в соответствии с  Гражданским кодексом  Российской Федерации, Налоговым кодексом Российской Федерации, Бюджетным кодексом  Российской Федерации, Федеральным законом от 10.07.1992 № 3266-1 «Об образовании», Федеральным законом от 12.01.1996 № 7-ФЗ  «О некоммерческих организациях», , Федеральным законом от 11.08.1995 № 135-ФЗ «О благотворительной деятельности и благотворительных организациях», Указом Президента Российской Федерации от 31.08.1999 № 1134 «О дополнительных мерах по поддержке общеобразовательных учреждений в Российской Федерации», Постановлением Правительства Российской Федерации от 10.12.1999 № 1379 «Об утверждении примерного положения о Попечительском совете общеобразовательного учреждения», иными нормативными правовыми актами Российской Федерации и иными муниципальными правовыми актами.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1.3.  Настоящее Положение разработано с целью: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- создания дополнительных условий для развития в М</w:t>
      </w:r>
      <w:r w:rsidR="00167356">
        <w:rPr>
          <w:rFonts w:ascii="Times New Roman" w:hAnsi="Times New Roman" w:cs="Times New Roman"/>
          <w:sz w:val="24"/>
          <w:szCs w:val="24"/>
        </w:rPr>
        <w:t>Б</w:t>
      </w:r>
      <w:r w:rsidRPr="00167356">
        <w:rPr>
          <w:rFonts w:ascii="Times New Roman" w:hAnsi="Times New Roman" w:cs="Times New Roman"/>
          <w:sz w:val="24"/>
          <w:szCs w:val="24"/>
        </w:rPr>
        <w:t xml:space="preserve">ДОУ детском саду №28 «Зайчик», в том числе совершенствования материально-технической базы, обеспечивающей </w:t>
      </w:r>
      <w:proofErr w:type="spellStart"/>
      <w:r w:rsidRPr="0016735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67356">
        <w:rPr>
          <w:rFonts w:ascii="Times New Roman" w:hAnsi="Times New Roman" w:cs="Times New Roman"/>
          <w:sz w:val="24"/>
          <w:szCs w:val="24"/>
        </w:rPr>
        <w:t>-образовательный процесс, организацию отдыха и досуга детей;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- правовой защиты участников </w:t>
      </w:r>
      <w:proofErr w:type="spellStart"/>
      <w:r w:rsidRPr="0016735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67356">
        <w:rPr>
          <w:rFonts w:ascii="Times New Roman" w:hAnsi="Times New Roman" w:cs="Times New Roman"/>
          <w:sz w:val="24"/>
          <w:szCs w:val="24"/>
        </w:rPr>
        <w:t>-образовательного процесса в учреждении, осуществляющем привлечение целевых взносов, добровольных пожертвований и иной поддержки.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 1.4. Основным источником финансирования учреждения является бюджет </w:t>
      </w:r>
      <w:proofErr w:type="spellStart"/>
      <w:r w:rsidRPr="00167356">
        <w:rPr>
          <w:rFonts w:ascii="Times New Roman" w:hAnsi="Times New Roman" w:cs="Times New Roman"/>
          <w:sz w:val="24"/>
          <w:szCs w:val="24"/>
        </w:rPr>
        <w:t>г.Пятигорска</w:t>
      </w:r>
      <w:proofErr w:type="spellEnd"/>
      <w:r w:rsidRPr="00167356">
        <w:rPr>
          <w:rFonts w:ascii="Times New Roman" w:hAnsi="Times New Roman" w:cs="Times New Roman"/>
          <w:sz w:val="24"/>
          <w:szCs w:val="24"/>
        </w:rPr>
        <w:t>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Источники финансирования учреждения, предусмотренные настоящим Положением, являются дополнительными к основному источнику. Привлечение учреждением дополнительных источников финансирования не влечет за собой сокращения объемов финансирования учреждения из бюджета </w:t>
      </w:r>
      <w:proofErr w:type="spellStart"/>
      <w:r w:rsidRPr="00167356">
        <w:rPr>
          <w:rFonts w:ascii="Times New Roman" w:hAnsi="Times New Roman" w:cs="Times New Roman"/>
          <w:sz w:val="24"/>
          <w:szCs w:val="24"/>
        </w:rPr>
        <w:t>г.Пятигорска</w:t>
      </w:r>
      <w:proofErr w:type="spellEnd"/>
      <w:r w:rsidRPr="00167356">
        <w:rPr>
          <w:rFonts w:ascii="Times New Roman" w:hAnsi="Times New Roman" w:cs="Times New Roman"/>
          <w:sz w:val="24"/>
          <w:szCs w:val="24"/>
        </w:rPr>
        <w:t>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lastRenderedPageBreak/>
        <w:t>1.5. Дополнительная поддержка учреждения оказывается в следующих формах: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-  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добровольные  пожертвования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;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-   целевые взносы;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-  безвозмездное выполнение работ, предоставление услуг (безвозмездная помощь).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1.6. Основным принципом привлечения дополнительной поддержки учреждения является добровольность ее внесения физическими и юридическими лицами, в том числе родителями (законными представителями).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1.7. Настоящее Положение не распространяет свое действие на отношения по привлечению учреждением спонсорской помощи.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2. Основные понятия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2.1. В рамках настоящего Положения используются следующие понятия и термины: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Законные представители - родители, усыновители, опекуны, попечители детей, посещающих учреждение.</w:t>
      </w:r>
    </w:p>
    <w:p w:rsidR="00FE4C63" w:rsidRPr="00167356" w:rsidRDefault="00167356" w:rsidP="00FE4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родителей</w:t>
      </w:r>
      <w:r w:rsidR="00FE4C63" w:rsidRPr="00167356">
        <w:rPr>
          <w:rFonts w:ascii="Times New Roman" w:hAnsi="Times New Roman" w:cs="Times New Roman"/>
          <w:sz w:val="24"/>
          <w:szCs w:val="24"/>
        </w:rPr>
        <w:t xml:space="preserve"> – родители (законные представители) детей, посещающих учреждение, деятельность которых направлена на содействие привлечению внебюджетных средств для обеспечения деятельности и развития учреждения.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Целевые взносы -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 В контексте данного Положения целевое назначение - развитие учреждения.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Добровольное пожертвование - дарение вещи (включая деньги, ценные бумаги) или права в общеполезных целях. В контексте данного Положения общеполезная цель - развитие учреждения.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Жертвователь - юридическое или физическое лицо (в том числе законные представители), осуществляющее добровольное пожертвование.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Одаряемый - учреждение, принимающее целевые взносы, добровольные пожертвования от жертвователей на основании заключенного между сторонами договора о целевых взносах и добровольных пожертвованиях. В настоящем Положении понятия «одаряемый» и «учреждение» используются в равных значениях.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Безвозмездная помощь (содействие) - выполняемые для учреждения работы и оказываемые услуги в качестве помощи (содействия) на безвозмездной основе юридическими и физическими лицами.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3. Порядок привлечения добровольных пожертвований и целевых взносов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3.1. Порядок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привлечения  добровольных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пожертвований и целевых взносов для нужд учреждения относится к компетенции учреждения.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lastRenderedPageBreak/>
        <w:t>3.2. Целевые взносы и добровольные пожертвования в виде денежных средств зачисляются на лицевой счет учреждения в безналичной форме расчетов.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3.3. Привлечение целевых взносов может иметь своей целью приобретение необходимого учреждению имущества, развитие и укрепление материально-технической базы учреждения, охрану жизни и здоровья, обеспечение безопасности детей в период </w:t>
      </w:r>
      <w:proofErr w:type="spellStart"/>
      <w:r w:rsidRPr="0016735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67356">
        <w:rPr>
          <w:rFonts w:ascii="Times New Roman" w:hAnsi="Times New Roman" w:cs="Times New Roman"/>
          <w:sz w:val="24"/>
          <w:szCs w:val="24"/>
        </w:rPr>
        <w:t>-образовательного процесса либо решение иных задач, не противоречащих уставной деятельности учреждения и действующему законодательству Российской Федерации.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3.4. Решение о необходимости привлечения целевых взносов законных представителей принимается </w:t>
      </w:r>
      <w:r w:rsidR="00167356">
        <w:rPr>
          <w:rFonts w:ascii="Times New Roman" w:hAnsi="Times New Roman" w:cs="Times New Roman"/>
          <w:sz w:val="24"/>
          <w:szCs w:val="24"/>
        </w:rPr>
        <w:t>Советом родителей</w:t>
      </w:r>
      <w:r w:rsidRPr="00167356">
        <w:rPr>
          <w:rFonts w:ascii="Times New Roman" w:hAnsi="Times New Roman" w:cs="Times New Roman"/>
          <w:sz w:val="24"/>
          <w:szCs w:val="24"/>
        </w:rPr>
        <w:t xml:space="preserve"> учреждения с указанием цели их привлечения. Руководитель учреждения представляет расчеты предполагаемых расходов и финансовых средств, необходимых для осуществления вышеуказанных целей. Данная информация доводится до сведения законных представителей путем их оповещения на родительских собраниях либо иным способом. Решение о привлечении целевых взносов должно содержать сведения о рекомендованном размере целевых взносов при первичном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поступлении  детей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в учреждение.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3.5.  При внесении целевых взносов на основании решения </w:t>
      </w:r>
      <w:r w:rsidR="00A24290">
        <w:rPr>
          <w:rFonts w:ascii="Times New Roman" w:hAnsi="Times New Roman" w:cs="Times New Roman"/>
          <w:sz w:val="24"/>
          <w:szCs w:val="24"/>
        </w:rPr>
        <w:t>Совета родителей</w:t>
      </w:r>
      <w:r w:rsidRPr="00167356">
        <w:rPr>
          <w:rFonts w:ascii="Times New Roman" w:hAnsi="Times New Roman" w:cs="Times New Roman"/>
          <w:sz w:val="24"/>
          <w:szCs w:val="24"/>
        </w:rPr>
        <w:t xml:space="preserve"> о целевых взносах жертвователи: законные представители в письменной форме оформляют договор пожертвования денежных средств муниципальному дошкольному образовательному учреждению на определенные цели (целевые взносы) по прилагаемой к настоящему Положению форме (типовая форма - Приложение № 1).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3.6. Учреждение не имеет права самостоятельно по собственной инициативе привлекать целевые взносы без согласия </w:t>
      </w:r>
      <w:r w:rsidR="00A24290">
        <w:rPr>
          <w:rFonts w:ascii="Times New Roman" w:hAnsi="Times New Roman" w:cs="Times New Roman"/>
          <w:sz w:val="24"/>
          <w:szCs w:val="24"/>
        </w:rPr>
        <w:t>Совета родителей</w:t>
      </w:r>
      <w:r w:rsidRPr="00167356">
        <w:rPr>
          <w:rFonts w:ascii="Times New Roman" w:hAnsi="Times New Roman" w:cs="Times New Roman"/>
          <w:sz w:val="24"/>
          <w:szCs w:val="24"/>
        </w:rPr>
        <w:t>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3.7. Добровольные пожертвования учреждениям могут осуществляться юридическими и физическими лицами, в том числе законными представителями.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3.8.  При внесении добровольных пожертвований жертвователь вправе: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- указать целевое назначение вносимого им пожертвования, заключив договор пожертвования   по прилагаемой к настоящему Положению форме (типовая форма - Приложение № 2);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- передать полномочия </w:t>
      </w:r>
      <w:r w:rsidR="00A24290">
        <w:rPr>
          <w:rFonts w:ascii="Times New Roman" w:hAnsi="Times New Roman" w:cs="Times New Roman"/>
          <w:sz w:val="24"/>
          <w:szCs w:val="24"/>
        </w:rPr>
        <w:t>Совету родителей</w:t>
      </w:r>
      <w:r w:rsidRPr="00167356">
        <w:rPr>
          <w:rFonts w:ascii="Times New Roman" w:hAnsi="Times New Roman" w:cs="Times New Roman"/>
          <w:sz w:val="24"/>
          <w:szCs w:val="24"/>
        </w:rPr>
        <w:t xml:space="preserve"> по определению целевого назначения вносимого им пожертвования, заключив договор пожертвования по прилагаемой к настоящему Положению форме (типовая форма - Приложение № 3);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3.9. По результатам заседаний </w:t>
      </w:r>
      <w:r w:rsidR="00A24290">
        <w:rPr>
          <w:rFonts w:ascii="Times New Roman" w:hAnsi="Times New Roman" w:cs="Times New Roman"/>
          <w:sz w:val="24"/>
          <w:szCs w:val="24"/>
        </w:rPr>
        <w:t>Совета родителей</w:t>
      </w:r>
      <w:r w:rsidRPr="00167356">
        <w:rPr>
          <w:rFonts w:ascii="Times New Roman" w:hAnsi="Times New Roman" w:cs="Times New Roman"/>
          <w:sz w:val="24"/>
          <w:szCs w:val="24"/>
        </w:rPr>
        <w:t xml:space="preserve"> формируется решение о добровольных пожертвованиях, которое должно содержать сведения о целях и сроках использования поступивших добровольных пожертвований.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3.10. На принятие добровольных пожертвований от юридических и физических лиц не требуется разрешения и согласия учредителя.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3.11. Руководитель учреждения организует бухгалтерский учет целевых взносов и добровольных пожертвований в соответствии с требованиями бюджетного и налогового законодательства.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3.12.  Целевые взносы и добровольные пожертвования в виде материальных ценностей передаются по договору и актам приема-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передачи  установленного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образца  в </w:t>
      </w:r>
      <w:r w:rsidRPr="00167356">
        <w:rPr>
          <w:rFonts w:ascii="Times New Roman" w:hAnsi="Times New Roman" w:cs="Times New Roman"/>
          <w:sz w:val="24"/>
          <w:szCs w:val="24"/>
        </w:rPr>
        <w:lastRenderedPageBreak/>
        <w:t>соответствии с приложениями № 1, 2, 3 к настоящему Положению и подписываются руководителем учреждения и жертвователем.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4. Полномочия родительского комитета.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4.1.  В целях реализации настоящего Положения учреждение обязано создать родительский комитет. Порядок работы родительского комитета определяется локальным правовым актом учреждения.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A24290">
        <w:rPr>
          <w:rFonts w:ascii="Times New Roman" w:hAnsi="Times New Roman" w:cs="Times New Roman"/>
          <w:sz w:val="24"/>
          <w:szCs w:val="24"/>
        </w:rPr>
        <w:t>Совета родителей</w:t>
      </w:r>
      <w:r w:rsidRPr="00167356">
        <w:rPr>
          <w:rFonts w:ascii="Times New Roman" w:hAnsi="Times New Roman" w:cs="Times New Roman"/>
          <w:sz w:val="24"/>
          <w:szCs w:val="24"/>
        </w:rPr>
        <w:t xml:space="preserve"> входят законные представители и руководитель учреждения. Формирование </w:t>
      </w:r>
      <w:r w:rsidR="00A24290">
        <w:rPr>
          <w:rFonts w:ascii="Times New Roman" w:hAnsi="Times New Roman" w:cs="Times New Roman"/>
          <w:sz w:val="24"/>
          <w:szCs w:val="24"/>
        </w:rPr>
        <w:t>Совета родителей</w:t>
      </w:r>
      <w:r w:rsidRPr="00167356">
        <w:rPr>
          <w:rFonts w:ascii="Times New Roman" w:hAnsi="Times New Roman" w:cs="Times New Roman"/>
          <w:sz w:val="24"/>
          <w:szCs w:val="24"/>
        </w:rPr>
        <w:t xml:space="preserve"> осуществляется на общем собрании законных представителей и работников учреждения.</w:t>
      </w:r>
    </w:p>
    <w:p w:rsidR="00A24290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Осуществление членами </w:t>
      </w:r>
      <w:r w:rsidR="00A24290">
        <w:rPr>
          <w:rFonts w:ascii="Times New Roman" w:hAnsi="Times New Roman" w:cs="Times New Roman"/>
          <w:sz w:val="24"/>
          <w:szCs w:val="24"/>
        </w:rPr>
        <w:t>Совета родителей</w:t>
      </w:r>
      <w:r w:rsidRPr="00167356">
        <w:rPr>
          <w:rFonts w:ascii="Times New Roman" w:hAnsi="Times New Roman" w:cs="Times New Roman"/>
          <w:sz w:val="24"/>
          <w:szCs w:val="24"/>
        </w:rPr>
        <w:t xml:space="preserve"> своих функций производится на безвозмездной основе. 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4.2. В рамках настоящего положения к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 xml:space="preserve">полномочиям  </w:t>
      </w:r>
      <w:r w:rsidR="00A24290">
        <w:rPr>
          <w:rFonts w:ascii="Times New Roman" w:hAnsi="Times New Roman" w:cs="Times New Roman"/>
          <w:sz w:val="24"/>
          <w:szCs w:val="24"/>
        </w:rPr>
        <w:t>Совета</w:t>
      </w:r>
      <w:proofErr w:type="gramEnd"/>
      <w:r w:rsidR="00A24290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Pr="00167356">
        <w:rPr>
          <w:rFonts w:ascii="Times New Roman" w:hAnsi="Times New Roman" w:cs="Times New Roman"/>
          <w:sz w:val="24"/>
          <w:szCs w:val="24"/>
        </w:rPr>
        <w:t xml:space="preserve"> относится: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- содействие привлечению внебюджетных средств для обеспечения деятельности и развития учреждения;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- дача рекомендаций о размере добровольных пожертвований и целевых взносов, которые будут внесены законными представителями и иными физическими и юридическими лицами;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- определение целевого назначения и сроков освоения денежных средств;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- определение формы отчетности, по которой предоставляется отчет жертвователям, с указанием сроков предоставления отчета;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-  осуществление контроля за использованием пожертвований жертвователей на нужды учреждения.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4.3. В соответствии с уставом учреждения </w:t>
      </w:r>
      <w:r w:rsidR="00A24290">
        <w:rPr>
          <w:rFonts w:ascii="Times New Roman" w:hAnsi="Times New Roman" w:cs="Times New Roman"/>
          <w:sz w:val="24"/>
          <w:szCs w:val="24"/>
        </w:rPr>
        <w:t>Совет родителей</w:t>
      </w:r>
      <w:r w:rsidRPr="00167356">
        <w:rPr>
          <w:rFonts w:ascii="Times New Roman" w:hAnsi="Times New Roman" w:cs="Times New Roman"/>
          <w:sz w:val="24"/>
          <w:szCs w:val="24"/>
        </w:rPr>
        <w:t>, принимая решение о целевом назначении поступивших пожертвований, может направить денежные средства на следующие цели: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1. приобретение имущества;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2. оплата за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проведение  работ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и  оказание услуг, в том числе: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      2.1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. услуг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связи;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      2.2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. транспортных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      2.3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. услуг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по содержанию имущества;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      2.4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. прочих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работ и услуг;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      2.5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. прочих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расходов.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5. Порядок привлечения безвозмездной помощи (содействие).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lastRenderedPageBreak/>
        <w:t>5.1. В рамках настоящего Положения жертвователь может оказывать учреждению поддержку в виде безвозмездной помощи (содействие), а именно выполнять для учреждения работы и оказываемые услуги в качестве помощи (содействия) на безвозмездной основе (далее – оказание безвозмездной помощи).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5.2. При оказании безвозмездной помощи между учреждением и жертвователем заключается договор на выполнение работ, оказание услуг по форме, прилагаемой к настоящему Положению (типовая форма - Приложение № 4).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5.3.  При оказании безвозмездной помощи решением родительского комитета может быть рекомендовано жертвователю (законному представителю), оказывающему безвозмездную помощь, при поступлении в учреждение внести целевой взнос в меньшем размере либо он может быть освобожден </w:t>
      </w:r>
      <w:r w:rsidR="00A24290">
        <w:rPr>
          <w:rFonts w:ascii="Times New Roman" w:hAnsi="Times New Roman" w:cs="Times New Roman"/>
          <w:sz w:val="24"/>
          <w:szCs w:val="24"/>
        </w:rPr>
        <w:t>от внесения целевого взноса.   </w:t>
      </w:r>
    </w:p>
    <w:p w:rsidR="00FE4C63" w:rsidRPr="00167356" w:rsidRDefault="00A24290" w:rsidP="00FE4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Ответственность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6.1. Руководитель учреждения несет персональную ответственность за соблюдение порядка привлечения дополнительной поддержки, в том числе за привлечением и использованием целевых взносов, добровольных пожертвований в соответствии с настоящим Положением и</w:t>
      </w:r>
      <w:r w:rsidR="00A24290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FE4C63" w:rsidRPr="00167356" w:rsidRDefault="00A24290" w:rsidP="00FE4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Особые положения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7.1. Запрещается отказывать законным представителям в приеме детей в учреждение или исключать из него из-за невозможности или нежелания законных представителей вносить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целевые  взносы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, добровольные пожертвования.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7.2. Запрещается принуждение со стороны работников учреждений к внесению законными представителями целевых взносов, добровольных пожертвований.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7.3. Запрещается сбор целевых взносов и добровольных пожертвований в виде наличных денежных средств работниками учреждений.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0B420C" w:rsidRPr="00167356" w:rsidRDefault="000B420C" w:rsidP="00FE4C63">
      <w:pPr>
        <w:rPr>
          <w:rFonts w:ascii="Times New Roman" w:hAnsi="Times New Roman" w:cs="Times New Roman"/>
          <w:sz w:val="24"/>
          <w:szCs w:val="24"/>
        </w:rPr>
      </w:pP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E4C63" w:rsidRPr="00167356" w:rsidRDefault="00FE4C63" w:rsidP="000B420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67356">
        <w:rPr>
          <w:rFonts w:ascii="Times New Roman" w:hAnsi="Times New Roman" w:cs="Times New Roman"/>
          <w:sz w:val="24"/>
          <w:szCs w:val="24"/>
        </w:rPr>
        <w:lastRenderedPageBreak/>
        <w:t>к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Положению  о  добровольных</w:t>
      </w:r>
    </w:p>
    <w:p w:rsidR="00FE4C63" w:rsidRPr="00167356" w:rsidRDefault="00FE4C63" w:rsidP="000B420C">
      <w:pPr>
        <w:jc w:val="right"/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пожертвованиях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муниципальному</w:t>
      </w:r>
    </w:p>
    <w:p w:rsidR="00FE4C63" w:rsidRPr="00167356" w:rsidRDefault="000B420C" w:rsidP="000B420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бюджетному</w:t>
      </w:r>
      <w:proofErr w:type="gramEnd"/>
      <w:r w:rsidR="00FE4C63" w:rsidRPr="00167356">
        <w:rPr>
          <w:rFonts w:ascii="Times New Roman" w:hAnsi="Times New Roman" w:cs="Times New Roman"/>
          <w:sz w:val="24"/>
          <w:szCs w:val="24"/>
        </w:rPr>
        <w:t xml:space="preserve"> дошкольному</w:t>
      </w:r>
    </w:p>
    <w:p w:rsidR="00FE4C63" w:rsidRPr="00167356" w:rsidRDefault="00FE4C63" w:rsidP="000B420C">
      <w:pPr>
        <w:jc w:val="right"/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образовательному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учреждению</w:t>
      </w:r>
    </w:p>
    <w:p w:rsidR="00FE4C63" w:rsidRPr="00167356" w:rsidRDefault="00FE4C63" w:rsidP="000B420C">
      <w:pPr>
        <w:jc w:val="right"/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детск</w:t>
      </w:r>
      <w:r w:rsidR="000B420C">
        <w:rPr>
          <w:rFonts w:ascii="Times New Roman" w:hAnsi="Times New Roman" w:cs="Times New Roman"/>
          <w:sz w:val="24"/>
          <w:szCs w:val="24"/>
        </w:rPr>
        <w:t>ий</w:t>
      </w:r>
      <w:proofErr w:type="gramEnd"/>
      <w:r w:rsidR="000B420C">
        <w:rPr>
          <w:rFonts w:ascii="Times New Roman" w:hAnsi="Times New Roman" w:cs="Times New Roman"/>
          <w:sz w:val="24"/>
          <w:szCs w:val="24"/>
        </w:rPr>
        <w:t xml:space="preserve"> сад</w:t>
      </w:r>
      <w:r w:rsidRPr="00167356">
        <w:rPr>
          <w:rFonts w:ascii="Times New Roman" w:hAnsi="Times New Roman" w:cs="Times New Roman"/>
          <w:sz w:val="24"/>
          <w:szCs w:val="24"/>
        </w:rPr>
        <w:t xml:space="preserve"> №28 «Зайчик»</w:t>
      </w:r>
    </w:p>
    <w:p w:rsidR="00FE4C63" w:rsidRPr="00167356" w:rsidRDefault="00FE4C63" w:rsidP="000B420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6735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_________________№ _______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0B420C">
      <w:pPr>
        <w:jc w:val="center"/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ДОГОВОР №_____</w:t>
      </w:r>
    </w:p>
    <w:p w:rsidR="00FE4C63" w:rsidRPr="00167356" w:rsidRDefault="000B420C" w:rsidP="00FE4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4C63" w:rsidRPr="00167356">
        <w:rPr>
          <w:rFonts w:ascii="Times New Roman" w:hAnsi="Times New Roman" w:cs="Times New Roman"/>
          <w:sz w:val="24"/>
          <w:szCs w:val="24"/>
        </w:rPr>
        <w:t xml:space="preserve">ожертвования денежных средств муниципальному </w:t>
      </w:r>
      <w:r>
        <w:rPr>
          <w:rFonts w:ascii="Times New Roman" w:hAnsi="Times New Roman" w:cs="Times New Roman"/>
          <w:sz w:val="24"/>
          <w:szCs w:val="24"/>
        </w:rPr>
        <w:t>бюджетному</w:t>
      </w:r>
      <w:r w:rsidR="00FE4C63" w:rsidRPr="00167356">
        <w:rPr>
          <w:rFonts w:ascii="Times New Roman" w:hAnsi="Times New Roman" w:cs="Times New Roman"/>
          <w:sz w:val="24"/>
          <w:szCs w:val="24"/>
        </w:rPr>
        <w:t xml:space="preserve"> дошкольному образовательному учреждению детскому саду №28 «Зайчик» на определенные цели (целевые взносы)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г.Пятигорск                                                                                 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   «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____»_________20__г.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  Муниципальное </w:t>
      </w:r>
      <w:r w:rsidR="000B420C">
        <w:rPr>
          <w:rFonts w:ascii="Times New Roman" w:hAnsi="Times New Roman" w:cs="Times New Roman"/>
          <w:sz w:val="24"/>
          <w:szCs w:val="24"/>
        </w:rPr>
        <w:t>бюджетное</w:t>
      </w:r>
      <w:r w:rsidRPr="00167356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детский сад №28 «Зайчик» (далее М</w:t>
      </w:r>
      <w:r w:rsidR="000B420C">
        <w:rPr>
          <w:rFonts w:ascii="Times New Roman" w:hAnsi="Times New Roman" w:cs="Times New Roman"/>
          <w:sz w:val="24"/>
          <w:szCs w:val="24"/>
        </w:rPr>
        <w:t>Б</w:t>
      </w:r>
      <w:r w:rsidRPr="00167356">
        <w:rPr>
          <w:rFonts w:ascii="Times New Roman" w:hAnsi="Times New Roman" w:cs="Times New Roman"/>
          <w:sz w:val="24"/>
          <w:szCs w:val="24"/>
        </w:rPr>
        <w:t>ДОУ детский сад №28 «Зайчик»), именуемое в дальнейшем «Одаряемый» в лице заведующего Мишиной Татьяны Владимировны, действующего на основании Устава, с одной стороны и ____________________________________________________________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_,  именуемый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в            (ФИО физического лица или наименование юридического лица, а также должность, ФИО его уполномоченного лица)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67356"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«Жертвователь», действующий на основании ____________________________________________________________, с другой стороны, заключили настоящий Договор о нижеследующем: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Жертвователь  обязуется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  безвозмездно  передать   Одаряемому  в собственность на цели, указанные в настоящем Договоре, денежные средства (далее    по    тексту договора - Пожертвование) в размере ______________________________ __________________________________________________________________________руб.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(Сумма цифрами и прописью)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1.2. Пожертвование  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передается  в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   собственность   Одаряемому   на осуществление целей, установленных решением родительского комитета о привлечении целевых взносов _____________________________________________________________________________.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1.3.  Указанные   в   п. 1.2.  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   использования   Пожертвования соответствуют  целям  благотворительной  деятельности,   определенным   в ст. 2   Федерального   закона   № 135-ФЗ     от     11.08.1995   "О благотворительной деятельности и благотворительных организациях".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lastRenderedPageBreak/>
        <w:t>2. Права и обязанности сторон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2.1. Жертвователь обязуется перечислить Пожертвование Одаряемому 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в  течение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  _______________  рабочих  дней  с  момента   подписания настоящего Договора на лицевой счет учреждения.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2.2. Одаряемый вправе в любое время до передачи Пожертвования от него отказаться. Отказ Одаряемого от Пожертвования должен быть совершен в письменной форме. В таком случае настоящий Договор считается расторгнутым с момента получения Жертвователем письменного отказа.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2.3. Одаряемый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обязан  использовать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  Пожертвование  исключительно  в целях,  указанных  в  п. 1.2. 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настоящего  Договора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.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2.4 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Если  использование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  Пожертвования  в  соответствии  с  целями, указанными  в  п. 1.2   настоящего   Договора,   становится   невозможным вследствие  изменившихся  обстоятельств,  то  Пожертвование  может   быть использовано Одаряемым в  других  целях  только  с  письменного  согласия Жертвователя.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3.1. Использование Пожертвования или его части не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в  соответствии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  с целями, оговоренными в п. 1.2. настоящего Договора, ведет к отмене договора пожертвования. В случае отмены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договора  пожертвования</w:t>
      </w:r>
      <w:proofErr w:type="gramEnd"/>
      <w:r w:rsidR="000B420C">
        <w:rPr>
          <w:rFonts w:ascii="Times New Roman" w:hAnsi="Times New Roman" w:cs="Times New Roman"/>
          <w:sz w:val="24"/>
          <w:szCs w:val="24"/>
        </w:rPr>
        <w:t>,</w:t>
      </w:r>
      <w:r w:rsidRPr="00167356">
        <w:rPr>
          <w:rFonts w:ascii="Times New Roman" w:hAnsi="Times New Roman" w:cs="Times New Roman"/>
          <w:sz w:val="24"/>
          <w:szCs w:val="24"/>
        </w:rPr>
        <w:t>  Одаряемый  обязан возвратить Жертвователю  Пожертвование.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4. Прочие условия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4.1. Настоящий Договор вступает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в  силу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  с  момента  его  подписания сторонами.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Все  споры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,  вытекающие  из  настоящего  Договора,   разрешаются сторонами  путем  переговоров. 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 xml:space="preserve">При  </w:t>
      </w:r>
      <w:proofErr w:type="spellStart"/>
      <w:r w:rsidRPr="00167356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согласия  спор  подлежит  передаче  на  рассмотрение  в  Арбитражный  суд г. Пятигорска.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4.3. Все изменения и дополнения к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настоящему  Договору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  должны  быть составлены в письменной форме и подписаны уполномоченными представителями сторон.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4.5. Настоящий Договор составлен в двух экземплярах,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имеющих  равную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юридическую силу - по одному для каждой из сторон.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5. Адреса и реквизиты сторон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0"/>
        <w:gridCol w:w="3990"/>
      </w:tblGrid>
      <w:tr w:rsidR="00FE4C63" w:rsidRPr="00167356" w:rsidTr="00FE4C63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Жертвователь   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Одаряемый</w:t>
            </w:r>
          </w:p>
        </w:tc>
      </w:tr>
      <w:tr w:rsidR="00FE4C63" w:rsidRPr="00167356" w:rsidTr="00FE4C63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 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FE4C63" w:rsidRPr="00167356" w:rsidTr="00FE4C63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63" w:rsidRPr="00167356" w:rsidTr="00FE4C63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63" w:rsidRPr="00167356" w:rsidTr="00FE4C63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    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0B420C" w:rsidRPr="00167356" w:rsidRDefault="000B420C" w:rsidP="00FE4C63">
      <w:pPr>
        <w:rPr>
          <w:rFonts w:ascii="Times New Roman" w:hAnsi="Times New Roman" w:cs="Times New Roman"/>
          <w:sz w:val="24"/>
          <w:szCs w:val="24"/>
        </w:rPr>
      </w:pP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E4C63" w:rsidRPr="00167356" w:rsidRDefault="00FE4C63" w:rsidP="000B420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67356">
        <w:rPr>
          <w:rFonts w:ascii="Times New Roman" w:hAnsi="Times New Roman" w:cs="Times New Roman"/>
          <w:sz w:val="24"/>
          <w:szCs w:val="24"/>
        </w:rPr>
        <w:lastRenderedPageBreak/>
        <w:t>к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Положению  о  добровольных</w:t>
      </w:r>
    </w:p>
    <w:p w:rsidR="00FE4C63" w:rsidRPr="00167356" w:rsidRDefault="00FE4C63" w:rsidP="000B420C">
      <w:pPr>
        <w:jc w:val="right"/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пожертвованиях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муниципальному</w:t>
      </w:r>
    </w:p>
    <w:p w:rsidR="00FE4C63" w:rsidRPr="00167356" w:rsidRDefault="000B420C" w:rsidP="000B420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бюджетному</w:t>
      </w:r>
      <w:proofErr w:type="gramEnd"/>
      <w:r w:rsidR="00FE4C63" w:rsidRPr="00167356">
        <w:rPr>
          <w:rFonts w:ascii="Times New Roman" w:hAnsi="Times New Roman" w:cs="Times New Roman"/>
          <w:sz w:val="24"/>
          <w:szCs w:val="24"/>
        </w:rPr>
        <w:t xml:space="preserve"> дошкольному</w:t>
      </w:r>
    </w:p>
    <w:p w:rsidR="00FE4C63" w:rsidRPr="00167356" w:rsidRDefault="00FE4C63" w:rsidP="000B420C">
      <w:pPr>
        <w:jc w:val="right"/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образовательному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учреждению</w:t>
      </w:r>
    </w:p>
    <w:p w:rsidR="00FE4C63" w:rsidRPr="00167356" w:rsidRDefault="00FE4C63" w:rsidP="000B420C">
      <w:pPr>
        <w:jc w:val="right"/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детск</w:t>
      </w:r>
      <w:r w:rsidR="000B420C">
        <w:rPr>
          <w:rFonts w:ascii="Times New Roman" w:hAnsi="Times New Roman" w:cs="Times New Roman"/>
          <w:sz w:val="24"/>
          <w:szCs w:val="24"/>
        </w:rPr>
        <w:t>ий</w:t>
      </w:r>
      <w:proofErr w:type="gramEnd"/>
      <w:r w:rsidR="000B420C">
        <w:rPr>
          <w:rFonts w:ascii="Times New Roman" w:hAnsi="Times New Roman" w:cs="Times New Roman"/>
          <w:sz w:val="24"/>
          <w:szCs w:val="24"/>
        </w:rPr>
        <w:t xml:space="preserve"> сад</w:t>
      </w:r>
      <w:r w:rsidRPr="00167356">
        <w:rPr>
          <w:rFonts w:ascii="Times New Roman" w:hAnsi="Times New Roman" w:cs="Times New Roman"/>
          <w:sz w:val="24"/>
          <w:szCs w:val="24"/>
        </w:rPr>
        <w:t xml:space="preserve"> №28 «Зайчик»</w:t>
      </w:r>
    </w:p>
    <w:p w:rsidR="00FE4C63" w:rsidRPr="00167356" w:rsidRDefault="00FE4C63" w:rsidP="000B420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6735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_________________№ _______ </w:t>
      </w:r>
    </w:p>
    <w:p w:rsidR="00FE4C63" w:rsidRPr="00167356" w:rsidRDefault="00FE4C63" w:rsidP="000B420C">
      <w:pPr>
        <w:jc w:val="right"/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0B420C">
      <w:pPr>
        <w:jc w:val="center"/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ДОГОВОР №_____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67356">
        <w:rPr>
          <w:rFonts w:ascii="Times New Roman" w:hAnsi="Times New Roman" w:cs="Times New Roman"/>
          <w:sz w:val="24"/>
          <w:szCs w:val="24"/>
        </w:rPr>
        <w:t>пожертвования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денежных средств муниципальному </w:t>
      </w:r>
      <w:r w:rsidR="000B420C">
        <w:rPr>
          <w:rFonts w:ascii="Times New Roman" w:hAnsi="Times New Roman" w:cs="Times New Roman"/>
          <w:sz w:val="24"/>
          <w:szCs w:val="24"/>
        </w:rPr>
        <w:t>бюджетному</w:t>
      </w:r>
      <w:r w:rsidRPr="00167356">
        <w:rPr>
          <w:rFonts w:ascii="Times New Roman" w:hAnsi="Times New Roman" w:cs="Times New Roman"/>
          <w:sz w:val="24"/>
          <w:szCs w:val="24"/>
        </w:rPr>
        <w:t xml:space="preserve"> дошкольному образовательному учреждению детскому саду №28 «Зайчик»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г.Пятигорск                                                                                 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   «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____»_________20__г.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  Муниципальное </w:t>
      </w:r>
      <w:r w:rsidR="000B420C">
        <w:rPr>
          <w:rFonts w:ascii="Times New Roman" w:hAnsi="Times New Roman" w:cs="Times New Roman"/>
          <w:sz w:val="24"/>
          <w:szCs w:val="24"/>
        </w:rPr>
        <w:t>бюджетное</w:t>
      </w:r>
      <w:r w:rsidRPr="00167356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детский сад №28 «Зайчик» (далее М</w:t>
      </w:r>
      <w:r w:rsidR="000B420C">
        <w:rPr>
          <w:rFonts w:ascii="Times New Roman" w:hAnsi="Times New Roman" w:cs="Times New Roman"/>
          <w:sz w:val="24"/>
          <w:szCs w:val="24"/>
        </w:rPr>
        <w:t>Б</w:t>
      </w:r>
      <w:r w:rsidRPr="00167356">
        <w:rPr>
          <w:rFonts w:ascii="Times New Roman" w:hAnsi="Times New Roman" w:cs="Times New Roman"/>
          <w:sz w:val="24"/>
          <w:szCs w:val="24"/>
        </w:rPr>
        <w:t>ДОУ детский сад №28 «Зайчик»), именуемое в дальнейшем «Одаряемый» в лице заведующего Мишиной Татьяны Владимировны, действующего на основании Устава, с одной стороны и _____________________________________________________________________________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(ФИО физического лица или наименование юридического лица, а также должность, ФИО его уполномоченного лица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),  именуемый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в          дальнейшем «Жертвователь», действующий на основании _________________, с другой стороны, заключили настоящий Договор о нижеследующем: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Жертвователь  обязуется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  безвозмездно  передать   Одаряемому  в собственность на цели, указанные в настоящем Договоре, денежные средства (далее    по    тексту договора - Пожертвование) в размере ______________________________ __________________________________________________________________________руб.   (Сумма цифрами и прописью)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1.2. Пожертвование  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передается  в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   собственность   Одаряемому   на осуществление целей, установленных решением родительского комитета о привлечении пожертвований______________________________________________________________.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1.3.  Указанные   в   п. 1.2.  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   использования   Пожертвования соответствуют  целям  благотворительной  деятельности,   определенным   в ст. 2   Федерального   закона   № 135-ФЗ     от     11.08.1995   "О благотворительной деятельности и благотворительных организациях".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lastRenderedPageBreak/>
        <w:t>2.1. Жертвователь обязуется перечислить Пожертвование Одаряемому 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в  течение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  _______________  рабочих  дней  с  момента   подписания настоящего Договора на лицевой счет.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2.2. Одаряемый вправе в любое время до передачи Пожертвования от него отказаться. Отказ Одаряемого от Пожертвования должен быть совершен в письменной форме. В таком случае настоящий Договор считается расторгнутым с момента получения Жертвователем письменного отказа.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2.3. Одаряемый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обязан  использовать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  Пожертвование  исключительно  в целях,  указанных  в  п. 1.2. 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настоящего  Договора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.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2.4. 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Если  использование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  Пожертвования  в  соответствии  с  целями, указанными  в  п. 1.2   настоящего   Договора,   становится   невозможным вследствие  изменившихся  обстоятельств,  то  Пожертвование  может   быть использовано Одаряемым в  других  целях  только  с  пись</w:t>
      </w:r>
      <w:r w:rsidR="000B420C">
        <w:rPr>
          <w:rFonts w:ascii="Times New Roman" w:hAnsi="Times New Roman" w:cs="Times New Roman"/>
          <w:sz w:val="24"/>
          <w:szCs w:val="24"/>
        </w:rPr>
        <w:t>менного  согласия Жертвователя.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3.1. Использование Пожертвования или его части не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в  соответствии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  с оговоренными в п. 1.2. настоящего Договора целями ведет к отмене договора пожертвования. В случае отмены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договора  пожертвования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  Одаряемый  обязан возврати</w:t>
      </w:r>
      <w:r w:rsidR="000B420C">
        <w:rPr>
          <w:rFonts w:ascii="Times New Roman" w:hAnsi="Times New Roman" w:cs="Times New Roman"/>
          <w:sz w:val="24"/>
          <w:szCs w:val="24"/>
        </w:rPr>
        <w:t>ть Жертвователю  Пожертвование.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4. Прочие условия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4.1. Настоящий Договор вступает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в  силу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  с  момента  его  подписания сторонами.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Все  споры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,  вытекающие  из  настоящего  Договора,   разрешаются сторонами  путем  переговоров. 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 xml:space="preserve">При  </w:t>
      </w:r>
      <w:proofErr w:type="spellStart"/>
      <w:r w:rsidRPr="00167356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согласия  спор  подлежит  передаче  на  рассмотрение  в  Арбитражный  суд г. Пятигорска.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4.3. Все изменения и дополнения к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настоящему  Договору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  должны  быть составлены в письменной форме и подписаны уполномоченными представителями сторон.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4.5. Настоящий Договор составлен в двух экземплярах,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имеющих  равную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юридическую силу - по одному для каждой из сторон.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5. Адреса и реквизиты сторон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pPr w:leftFromText="36" w:rightFromText="36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0"/>
        <w:gridCol w:w="3990"/>
      </w:tblGrid>
      <w:tr w:rsidR="00FE4C63" w:rsidRPr="00167356" w:rsidTr="00FE4C63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Жертвователь   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Одаряемый</w:t>
            </w:r>
          </w:p>
        </w:tc>
      </w:tr>
      <w:tr w:rsidR="00FE4C63" w:rsidRPr="00167356" w:rsidTr="00FE4C63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 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FE4C63" w:rsidRPr="00167356" w:rsidTr="00FE4C63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63" w:rsidRPr="00167356" w:rsidTr="00FE4C63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63" w:rsidRPr="00167356" w:rsidTr="00FE4C63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    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BE30A7" w:rsidRDefault="00BE30A7" w:rsidP="00FE4C63">
      <w:pPr>
        <w:rPr>
          <w:rFonts w:ascii="Times New Roman" w:hAnsi="Times New Roman" w:cs="Times New Roman"/>
          <w:sz w:val="24"/>
          <w:szCs w:val="24"/>
        </w:rPr>
      </w:pPr>
    </w:p>
    <w:p w:rsidR="00BE30A7" w:rsidRDefault="00BE30A7" w:rsidP="00FE4C63">
      <w:pPr>
        <w:rPr>
          <w:rFonts w:ascii="Times New Roman" w:hAnsi="Times New Roman" w:cs="Times New Roman"/>
          <w:sz w:val="24"/>
          <w:szCs w:val="24"/>
        </w:rPr>
      </w:pPr>
    </w:p>
    <w:p w:rsidR="00BE30A7" w:rsidRDefault="00BE30A7" w:rsidP="00FE4C63">
      <w:pPr>
        <w:rPr>
          <w:rFonts w:ascii="Times New Roman" w:hAnsi="Times New Roman" w:cs="Times New Roman"/>
          <w:sz w:val="24"/>
          <w:szCs w:val="24"/>
        </w:rPr>
      </w:pPr>
    </w:p>
    <w:p w:rsidR="00BE30A7" w:rsidRDefault="00BE30A7" w:rsidP="00FE4C63">
      <w:pPr>
        <w:rPr>
          <w:rFonts w:ascii="Times New Roman" w:hAnsi="Times New Roman" w:cs="Times New Roman"/>
          <w:sz w:val="24"/>
          <w:szCs w:val="24"/>
        </w:rPr>
      </w:pPr>
    </w:p>
    <w:p w:rsidR="00BE30A7" w:rsidRDefault="00BE30A7" w:rsidP="00FE4C63">
      <w:pPr>
        <w:rPr>
          <w:rFonts w:ascii="Times New Roman" w:hAnsi="Times New Roman" w:cs="Times New Roman"/>
          <w:sz w:val="24"/>
          <w:szCs w:val="24"/>
        </w:rPr>
      </w:pPr>
    </w:p>
    <w:p w:rsidR="00BE30A7" w:rsidRDefault="00BE30A7" w:rsidP="00FE4C63">
      <w:pPr>
        <w:rPr>
          <w:rFonts w:ascii="Times New Roman" w:hAnsi="Times New Roman" w:cs="Times New Roman"/>
          <w:sz w:val="24"/>
          <w:szCs w:val="24"/>
        </w:rPr>
      </w:pPr>
    </w:p>
    <w:p w:rsidR="00BE30A7" w:rsidRDefault="00BE30A7" w:rsidP="00FE4C63">
      <w:pPr>
        <w:rPr>
          <w:rFonts w:ascii="Times New Roman" w:hAnsi="Times New Roman" w:cs="Times New Roman"/>
          <w:sz w:val="24"/>
          <w:szCs w:val="24"/>
        </w:rPr>
      </w:pPr>
    </w:p>
    <w:p w:rsidR="00BE30A7" w:rsidRPr="00167356" w:rsidRDefault="00BE30A7" w:rsidP="00FE4C63">
      <w:pPr>
        <w:rPr>
          <w:rFonts w:ascii="Times New Roman" w:hAnsi="Times New Roman" w:cs="Times New Roman"/>
          <w:sz w:val="24"/>
          <w:szCs w:val="24"/>
        </w:rPr>
      </w:pPr>
    </w:p>
    <w:p w:rsidR="00FE4C63" w:rsidRPr="00167356" w:rsidRDefault="00FE4C63" w:rsidP="00BE30A7">
      <w:pPr>
        <w:jc w:val="right"/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FE4C63" w:rsidRPr="00167356" w:rsidRDefault="00FE4C63" w:rsidP="00BE30A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6735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Положению  о  добровольных</w:t>
      </w:r>
    </w:p>
    <w:p w:rsidR="00FE4C63" w:rsidRPr="00167356" w:rsidRDefault="00FE4C63" w:rsidP="00BE30A7">
      <w:pPr>
        <w:jc w:val="right"/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пожертвованиях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муниципальному</w:t>
      </w:r>
    </w:p>
    <w:p w:rsidR="00FE4C63" w:rsidRPr="00167356" w:rsidRDefault="00BE30A7" w:rsidP="00BE30A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бюджетному</w:t>
      </w:r>
      <w:proofErr w:type="gramEnd"/>
      <w:r w:rsidR="00FE4C63" w:rsidRPr="00167356">
        <w:rPr>
          <w:rFonts w:ascii="Times New Roman" w:hAnsi="Times New Roman" w:cs="Times New Roman"/>
          <w:sz w:val="24"/>
          <w:szCs w:val="24"/>
        </w:rPr>
        <w:t xml:space="preserve"> дошкольному</w:t>
      </w:r>
    </w:p>
    <w:p w:rsidR="00FE4C63" w:rsidRPr="00167356" w:rsidRDefault="00FE4C63" w:rsidP="00BE30A7">
      <w:pPr>
        <w:jc w:val="right"/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образовательному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учреждению</w:t>
      </w:r>
    </w:p>
    <w:p w:rsidR="00FE4C63" w:rsidRPr="00167356" w:rsidRDefault="00FE4C63" w:rsidP="00BE30A7">
      <w:pPr>
        <w:jc w:val="right"/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детск</w:t>
      </w:r>
      <w:r w:rsidR="00BE30A7">
        <w:rPr>
          <w:rFonts w:ascii="Times New Roman" w:hAnsi="Times New Roman" w:cs="Times New Roman"/>
          <w:sz w:val="24"/>
          <w:szCs w:val="24"/>
        </w:rPr>
        <w:t>ий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</w:t>
      </w:r>
      <w:r w:rsidR="00BE30A7">
        <w:rPr>
          <w:rFonts w:ascii="Times New Roman" w:hAnsi="Times New Roman" w:cs="Times New Roman"/>
          <w:sz w:val="24"/>
          <w:szCs w:val="24"/>
        </w:rPr>
        <w:t>сад</w:t>
      </w:r>
      <w:r w:rsidRPr="00167356">
        <w:rPr>
          <w:rFonts w:ascii="Times New Roman" w:hAnsi="Times New Roman" w:cs="Times New Roman"/>
          <w:sz w:val="24"/>
          <w:szCs w:val="24"/>
        </w:rPr>
        <w:t xml:space="preserve"> №28 «Зайчик»</w:t>
      </w:r>
    </w:p>
    <w:p w:rsidR="00FE4C63" w:rsidRPr="00167356" w:rsidRDefault="00FE4C63" w:rsidP="00BE30A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6735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_________________№ _______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ДОГОВОР №_____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67356">
        <w:rPr>
          <w:rFonts w:ascii="Times New Roman" w:hAnsi="Times New Roman" w:cs="Times New Roman"/>
          <w:sz w:val="24"/>
          <w:szCs w:val="24"/>
        </w:rPr>
        <w:t>пожертвования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имущества муниципальному </w:t>
      </w:r>
      <w:r w:rsidR="00BE30A7">
        <w:rPr>
          <w:rFonts w:ascii="Times New Roman" w:hAnsi="Times New Roman" w:cs="Times New Roman"/>
          <w:sz w:val="24"/>
          <w:szCs w:val="24"/>
        </w:rPr>
        <w:t>бюджетному</w:t>
      </w:r>
      <w:r w:rsidRPr="00167356">
        <w:rPr>
          <w:rFonts w:ascii="Times New Roman" w:hAnsi="Times New Roman" w:cs="Times New Roman"/>
          <w:sz w:val="24"/>
          <w:szCs w:val="24"/>
        </w:rPr>
        <w:t xml:space="preserve"> дошкольному образовательному учреждению детскому саду №28 «Зайчик»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7356">
        <w:rPr>
          <w:rFonts w:ascii="Times New Roman" w:hAnsi="Times New Roman" w:cs="Times New Roman"/>
          <w:sz w:val="24"/>
          <w:szCs w:val="24"/>
        </w:rPr>
        <w:t>г.Пятигорск</w:t>
      </w:r>
      <w:proofErr w:type="spellEnd"/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  Муниципальное </w:t>
      </w:r>
      <w:r w:rsidR="00BE30A7">
        <w:rPr>
          <w:rFonts w:ascii="Times New Roman" w:hAnsi="Times New Roman" w:cs="Times New Roman"/>
          <w:sz w:val="24"/>
          <w:szCs w:val="24"/>
        </w:rPr>
        <w:t>бюджетное</w:t>
      </w:r>
      <w:r w:rsidRPr="00167356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детский сад №28 «Зайчик» (далее М</w:t>
      </w:r>
      <w:r w:rsidR="00BE30A7">
        <w:rPr>
          <w:rFonts w:ascii="Times New Roman" w:hAnsi="Times New Roman" w:cs="Times New Roman"/>
          <w:sz w:val="24"/>
          <w:szCs w:val="24"/>
        </w:rPr>
        <w:t>Б</w:t>
      </w:r>
      <w:r w:rsidRPr="00167356">
        <w:rPr>
          <w:rFonts w:ascii="Times New Roman" w:hAnsi="Times New Roman" w:cs="Times New Roman"/>
          <w:sz w:val="24"/>
          <w:szCs w:val="24"/>
        </w:rPr>
        <w:t>ДОУ детский сад №28 «Зайчик»), именуемое в дальнейшем «Одаряемый» в лице заведующего Мишиной Татьяны Владимировны, действующего на основании Устава, с одной стороны и __________________________________________ _____________________________________________________________________________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(ФИО физического лица или наименование юридического лица, а также должность, ФИО его уполномоченного лица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),  именуемый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в          дальнейшем «Жертвователь», действующий на основании _________________, с другой стороны, заключили настоящий Договор о нижеследующем: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Жертвователь  обязуется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  безвозмездно  передать   Одаряемому  в собственность на цели, указанные в настоящем Договоре, имущество (далее    по    тексту договора - Пожертвование) в виде___________________________________________________________ ___________________________________________________________________________________. 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                                 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1.2. Пожертвование  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передается  в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   собственность   Одаряемому   на осуществление целей, установленных решением </w:t>
      </w:r>
      <w:r w:rsidR="00BE30A7">
        <w:rPr>
          <w:rFonts w:ascii="Times New Roman" w:hAnsi="Times New Roman" w:cs="Times New Roman"/>
          <w:sz w:val="24"/>
          <w:szCs w:val="24"/>
        </w:rPr>
        <w:t>Совета родителей</w:t>
      </w:r>
      <w:r w:rsidRPr="00167356">
        <w:rPr>
          <w:rFonts w:ascii="Times New Roman" w:hAnsi="Times New Roman" w:cs="Times New Roman"/>
          <w:sz w:val="24"/>
          <w:szCs w:val="24"/>
        </w:rPr>
        <w:t xml:space="preserve"> о привлечении пожертвований _______________________________________________</w:t>
      </w:r>
      <w:r w:rsidR="00BE30A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1.3.  Указанные   в   п. 1.2.  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   использования   Пожертвования соответствуют  целям  благотворительной  деятельности,   определенным   в ст. 2   Федерального   закона   № 135-ФЗ     от     11.08.1995   "О благотворительной деятельности и благотворительных организациях"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lastRenderedPageBreak/>
        <w:t>2.1. Жертвователь обязуется передать Пожертвование Одаряемому 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в  течение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  _______________  рабочих  дней  с  момента   подписания настоящего Договора.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2.2. Одаряемый вправе в любое время до передачи Пожертвования от него отказаться.</w:t>
      </w:r>
      <w:r w:rsidR="00BE30A7">
        <w:rPr>
          <w:rFonts w:ascii="Times New Roman" w:hAnsi="Times New Roman" w:cs="Times New Roman"/>
          <w:sz w:val="24"/>
          <w:szCs w:val="24"/>
        </w:rPr>
        <w:t xml:space="preserve"> </w:t>
      </w:r>
      <w:r w:rsidRPr="00167356">
        <w:rPr>
          <w:rFonts w:ascii="Times New Roman" w:hAnsi="Times New Roman" w:cs="Times New Roman"/>
          <w:sz w:val="24"/>
          <w:szCs w:val="24"/>
        </w:rPr>
        <w:t>Отказ Одаряемого от Пожертвования должен быть совершен в письменной форме. В таком случае настоящий Договор считается расторгнутым с момента получения Жертвователем письменного отказа.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2.3. Одаряемый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обязан  использовать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  Пожертвование  исключительно  в целях,  указанных  в  п. 1.2. 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настоящего  Договора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.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2.4. Одаряемый обязан вести обособленный учет всех операций по использованию Пожертвования, согласно Приложению № 1 к настоящему Договору.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2.5 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Если  использование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  Пожертвования  в  соответствии  с  целями, указанными  в  п. 1.2   настоящего   Договора,   становится   невозможным вследствие  изменившихся  обстоятельств,  то  Пожертвование  может   быть использовано Одаряемым в  других  целях  только  с  письменного  согласия Жертвователя.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3.1. Использование Пожертвования или его части не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в  соответствии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  с оговоренными в п. 1.2. настоящего договора целями ведет к отмене договора пожертвования. В случае отмены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договора  пожертвования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  Одаряемый  обязан возвратить Жертвователю  Пожертвование.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4. Прочие условия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4.1. Настоящий договор вступает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в  силу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  с  момента  его  подписания сторонами.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Все  споры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,  вытекающие  из  настоящего  Договора,   разрешаются сторонами  путем  переговоров. 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 xml:space="preserve">При  </w:t>
      </w:r>
      <w:proofErr w:type="spellStart"/>
      <w:r w:rsidRPr="00167356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согласия  спор  подлежит  передаче  на  рассмотрение  в  Арбитражный  суд г. Пятигорска.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4.3. Все изменения и дополнения к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настоящему  Договору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  должны  быть составлены в письменной форме и подписаны уполномоченными представителями сторон.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4.5. Настоящий Договор составлен в двух экземплярах,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имеющих  равную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юридическую силу - по одному для каждой из сторон.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5. Адреса и реквизиты сторон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pPr w:leftFromText="36" w:rightFromText="36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0"/>
        <w:gridCol w:w="3990"/>
      </w:tblGrid>
      <w:tr w:rsidR="00FE4C63" w:rsidRPr="00167356" w:rsidTr="00FE4C63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Жертвователь   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Одаряемый</w:t>
            </w:r>
          </w:p>
        </w:tc>
      </w:tr>
      <w:tr w:rsidR="00FE4C63" w:rsidRPr="00167356" w:rsidTr="00FE4C63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 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FE4C63" w:rsidRPr="00167356" w:rsidTr="00FE4C63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63" w:rsidRPr="00167356" w:rsidTr="00FE4C63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63" w:rsidRPr="00167356" w:rsidTr="00FE4C63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    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9A07F1">
      <w:pPr>
        <w:jc w:val="right"/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E4C63" w:rsidRPr="00167356" w:rsidRDefault="00FE4C63" w:rsidP="009A07F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6735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договору пожертвования  имущества </w:t>
      </w:r>
    </w:p>
    <w:p w:rsidR="00FE4C63" w:rsidRPr="00167356" w:rsidRDefault="00FE4C63" w:rsidP="009A07F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67356">
        <w:rPr>
          <w:rFonts w:ascii="Times New Roman" w:hAnsi="Times New Roman" w:cs="Times New Roman"/>
          <w:sz w:val="24"/>
          <w:szCs w:val="24"/>
        </w:rPr>
        <w:t>муниципальному</w:t>
      </w:r>
      <w:proofErr w:type="gramEnd"/>
    </w:p>
    <w:p w:rsidR="00FE4C63" w:rsidRPr="00167356" w:rsidRDefault="009A07F1" w:rsidP="009A07F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бюджетному</w:t>
      </w:r>
      <w:proofErr w:type="gramEnd"/>
      <w:r w:rsidR="00FE4C63" w:rsidRPr="00167356">
        <w:rPr>
          <w:rFonts w:ascii="Times New Roman" w:hAnsi="Times New Roman" w:cs="Times New Roman"/>
          <w:sz w:val="24"/>
          <w:szCs w:val="24"/>
        </w:rPr>
        <w:t xml:space="preserve"> дошкольному</w:t>
      </w:r>
    </w:p>
    <w:p w:rsidR="00FE4C63" w:rsidRPr="00167356" w:rsidRDefault="00FE4C63" w:rsidP="009A07F1">
      <w:pPr>
        <w:jc w:val="right"/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образовательному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учреждению</w:t>
      </w:r>
    </w:p>
    <w:p w:rsidR="00FE4C63" w:rsidRPr="00167356" w:rsidRDefault="00FE4C63" w:rsidP="009A07F1">
      <w:pPr>
        <w:jc w:val="right"/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детск</w:t>
      </w:r>
      <w:r w:rsidR="009A07F1">
        <w:rPr>
          <w:rFonts w:ascii="Times New Roman" w:hAnsi="Times New Roman" w:cs="Times New Roman"/>
          <w:sz w:val="24"/>
          <w:szCs w:val="24"/>
        </w:rPr>
        <w:t>ий</w:t>
      </w:r>
      <w:proofErr w:type="gramEnd"/>
      <w:r w:rsidR="009A07F1">
        <w:rPr>
          <w:rFonts w:ascii="Times New Roman" w:hAnsi="Times New Roman" w:cs="Times New Roman"/>
          <w:sz w:val="24"/>
          <w:szCs w:val="24"/>
        </w:rPr>
        <w:t xml:space="preserve"> сад</w:t>
      </w:r>
      <w:r w:rsidRPr="00167356">
        <w:rPr>
          <w:rFonts w:ascii="Times New Roman" w:hAnsi="Times New Roman" w:cs="Times New Roman"/>
          <w:sz w:val="24"/>
          <w:szCs w:val="24"/>
        </w:rPr>
        <w:t xml:space="preserve"> №28 «Зайчик»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АКТ ПРИЕМКИ-ПЕРЕДАЧИ ИМУЩЕСТВА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г. _____________                                 "__" ________ ____ г.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___________________________, именуем___ в дальнейшем "Жертвователь", в лице __________, </w:t>
      </w:r>
      <w:proofErr w:type="spellStart"/>
      <w:r w:rsidRPr="00167356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167356">
        <w:rPr>
          <w:rFonts w:ascii="Times New Roman" w:hAnsi="Times New Roman" w:cs="Times New Roman"/>
          <w:sz w:val="24"/>
          <w:szCs w:val="24"/>
        </w:rPr>
        <w:t xml:space="preserve">___ на основании ____________, с одной стороны, и ___________________________, именуем__ в дальнейшем "Одаряемый", в лице ____________, </w:t>
      </w:r>
      <w:proofErr w:type="spellStart"/>
      <w:r w:rsidRPr="00167356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167356">
        <w:rPr>
          <w:rFonts w:ascii="Times New Roman" w:hAnsi="Times New Roman" w:cs="Times New Roman"/>
          <w:sz w:val="24"/>
          <w:szCs w:val="24"/>
        </w:rPr>
        <w:t>___ на основании __________, с другой стороны, именуемые вместе "Стороны", а по отдельности "Сторона", составили настоящий акт (далее - Акт) о нижеследующем.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1. Во исполнение п. 2.1 Договора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пожертвования  от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"___" __________ _____ г. Жертвователь передал, а Одаряемый принял следующее имущество.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4462"/>
        <w:gridCol w:w="1707"/>
        <w:gridCol w:w="3085"/>
      </w:tblGrid>
      <w:tr w:rsidR="00FE4C63" w:rsidRPr="00167356" w:rsidTr="00FE4C63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     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Стоимость руб.   </w:t>
            </w:r>
          </w:p>
        </w:tc>
      </w:tr>
      <w:tr w:rsidR="00FE4C63" w:rsidRPr="00167356" w:rsidTr="00FE4C63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4C63" w:rsidRPr="00167356" w:rsidTr="00FE4C63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4C63" w:rsidRPr="00167356" w:rsidTr="00FE4C63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2. Техническое состояние имущества: ___________________________________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lastRenderedPageBreak/>
        <w:t>3. Документы на имущество: ___________________________________________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4. Настоящий Акт составлен в двух экземплярах, по одному для каждой из Сторон, и является неотъемлемой частью Договора 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пожертвования  от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"___" _____ г.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0"/>
        <w:gridCol w:w="3930"/>
      </w:tblGrid>
      <w:tr w:rsidR="00FE4C63" w:rsidRPr="00167356" w:rsidTr="00FE4C6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От имени жертвователя: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От имени Одаряемого:</w:t>
            </w:r>
          </w:p>
        </w:tc>
      </w:tr>
      <w:tr w:rsidR="00FE4C63" w:rsidRPr="00167356" w:rsidTr="00FE4C6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4C63" w:rsidRPr="00167356" w:rsidTr="00FE4C6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4C63" w:rsidRPr="00167356" w:rsidTr="00FE4C6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4C63" w:rsidRPr="00167356" w:rsidTr="00FE4C6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    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   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                      </w:t>
      </w:r>
    </w:p>
    <w:p w:rsidR="00FE4C63" w:rsidRPr="00167356" w:rsidRDefault="00FE4C63" w:rsidP="009A07F1">
      <w:pPr>
        <w:jc w:val="right"/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Приложение № 4</w:t>
      </w:r>
    </w:p>
    <w:p w:rsidR="00FE4C63" w:rsidRPr="00167356" w:rsidRDefault="00FE4C63" w:rsidP="009A07F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6735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Положению</w:t>
      </w:r>
    </w:p>
    <w:p w:rsidR="00FE4C63" w:rsidRPr="00167356" w:rsidRDefault="00FE4C63" w:rsidP="009A07F1">
      <w:pPr>
        <w:jc w:val="right"/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о  добровольных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  пожертвованиях</w:t>
      </w:r>
    </w:p>
    <w:p w:rsidR="00FE4C63" w:rsidRPr="00167356" w:rsidRDefault="00FE4C63" w:rsidP="009A07F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67356">
        <w:rPr>
          <w:rFonts w:ascii="Times New Roman" w:hAnsi="Times New Roman" w:cs="Times New Roman"/>
          <w:sz w:val="24"/>
          <w:szCs w:val="24"/>
        </w:rPr>
        <w:t>муниципальному</w:t>
      </w:r>
      <w:proofErr w:type="gramEnd"/>
    </w:p>
    <w:p w:rsidR="00FE4C63" w:rsidRPr="00167356" w:rsidRDefault="009A07F1" w:rsidP="009A07F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бюджетному</w:t>
      </w:r>
      <w:proofErr w:type="gramEnd"/>
      <w:r w:rsidR="00FE4C63" w:rsidRPr="00167356">
        <w:rPr>
          <w:rFonts w:ascii="Times New Roman" w:hAnsi="Times New Roman" w:cs="Times New Roman"/>
          <w:sz w:val="24"/>
          <w:szCs w:val="24"/>
        </w:rPr>
        <w:t xml:space="preserve"> дошкольному</w:t>
      </w:r>
    </w:p>
    <w:p w:rsidR="00FE4C63" w:rsidRPr="00167356" w:rsidRDefault="00FE4C63" w:rsidP="009A07F1">
      <w:pPr>
        <w:jc w:val="right"/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образовательному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учреждению</w:t>
      </w:r>
    </w:p>
    <w:p w:rsidR="00FE4C63" w:rsidRPr="00167356" w:rsidRDefault="00FE4C63" w:rsidP="009A07F1">
      <w:pPr>
        <w:jc w:val="right"/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детск</w:t>
      </w:r>
      <w:r w:rsidR="009A07F1">
        <w:rPr>
          <w:rFonts w:ascii="Times New Roman" w:hAnsi="Times New Roman" w:cs="Times New Roman"/>
          <w:sz w:val="24"/>
          <w:szCs w:val="24"/>
        </w:rPr>
        <w:t>ий</w:t>
      </w:r>
      <w:proofErr w:type="gramEnd"/>
      <w:r w:rsidR="009A07F1">
        <w:rPr>
          <w:rFonts w:ascii="Times New Roman" w:hAnsi="Times New Roman" w:cs="Times New Roman"/>
          <w:sz w:val="24"/>
          <w:szCs w:val="24"/>
        </w:rPr>
        <w:t xml:space="preserve"> сад</w:t>
      </w:r>
      <w:r w:rsidRPr="00167356">
        <w:rPr>
          <w:rFonts w:ascii="Times New Roman" w:hAnsi="Times New Roman" w:cs="Times New Roman"/>
          <w:sz w:val="24"/>
          <w:szCs w:val="24"/>
        </w:rPr>
        <w:t xml:space="preserve"> №28 «Зайчик»</w:t>
      </w:r>
    </w:p>
    <w:p w:rsidR="00FE4C63" w:rsidRPr="00167356" w:rsidRDefault="00FE4C63" w:rsidP="009A07F1">
      <w:pPr>
        <w:jc w:val="right"/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9A07F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6735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_______________________ № _______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ДОГОВОР №_____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67356">
        <w:rPr>
          <w:rFonts w:ascii="Times New Roman" w:hAnsi="Times New Roman" w:cs="Times New Roman"/>
          <w:sz w:val="24"/>
          <w:szCs w:val="24"/>
        </w:rPr>
        <w:t>безвозмездного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оказания услуг (выполнения работ)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г.Пятигорск                                                                                                                                                          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   «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______»_________20__г.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 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9A07F1">
        <w:rPr>
          <w:rFonts w:ascii="Times New Roman" w:hAnsi="Times New Roman" w:cs="Times New Roman"/>
          <w:sz w:val="24"/>
          <w:szCs w:val="24"/>
        </w:rPr>
        <w:t>бюджетное</w:t>
      </w:r>
      <w:r w:rsidRPr="00167356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детский сад №28 «Зайчик» (далее М</w:t>
      </w:r>
      <w:r w:rsidR="009A07F1">
        <w:rPr>
          <w:rFonts w:ascii="Times New Roman" w:hAnsi="Times New Roman" w:cs="Times New Roman"/>
          <w:sz w:val="24"/>
          <w:szCs w:val="24"/>
        </w:rPr>
        <w:t>Б</w:t>
      </w:r>
      <w:r w:rsidRPr="00167356">
        <w:rPr>
          <w:rFonts w:ascii="Times New Roman" w:hAnsi="Times New Roman" w:cs="Times New Roman"/>
          <w:sz w:val="24"/>
          <w:szCs w:val="24"/>
        </w:rPr>
        <w:t>ДОУ детский сад №28 «Зайчик»), именуемое в дальнейшем «Одаряемый» в лице заведующего Мишиной Татьяны Владимировны, действующего на основании Устава, с одной стороны и __________________________________________ _____________________________________________________________________________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lastRenderedPageBreak/>
        <w:t>(ФИО физического лица или наименование юридического лица, а также должность, ФИО его уполномоченного лица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),  именуемый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в          дальнейшем «Жертвователь», действующий на основании _________________, с другой стороны, заключили настоящий Договор о нижеследующем: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1.1. По настоящему Договору Исполнитель обязуется по заданию Заказчика безвозмездно оказать услуги (выполнить работы) по _____________________________________________________________________________.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       1.2. Исполнитель оказывает услуги (выполняет работы) лично.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1.3. Критериями качества предоставляемых Исполнителем услуг (выполнения работ) являются: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1.3.1. _________________________________________________________________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1.4. Срок оказания услуг (выполнения работ) - _____________________________.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2.1.1. Предоставить Заказчику услуги (выполнить работы) надлежащего качества в порядке и сроки, предусмотренные настоящим Договором.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2.1.2. Приступить к исполнению своих обязательств, принятых по настоящему Договору, не позднее __________________________________________________________.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2.2. Заказчик обязан: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2.2.1. Оказывать Исполнителю содействие для надлежащего исполнения обязанностей, в том числе предоставлять Исполнителю всю необходимую информацию и документацию, относящиеся к деятельности оказываемых услуг.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2.2.2. Исполнитель оказывает услуги (выполняет работы) на безвозмездной основе.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3.1.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РФ.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lastRenderedPageBreak/>
        <w:t>4.1. Настоящий Договор составлен в двух экземплярах, имеющих равную юридическую силу, по одному для каждой из сторон.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4.2. Настоящий Договор вступает в силу с момента его заключения и действует до полного исполнения обязательств Сторонами.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4.3. Настоящий Договор может быть расторгнут в любой момент по инициативе любой из сторон. При этом инициативная сторона обязана направить другой стороне уведомление о расторжении настоящего договора в срок не позднее чем за _____ дней до такого расторжения.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4.4. Во всем, что не предусмотрено настоящим Договором, Стороны руководствуются действующим законодательством РФ.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5. Реквизиты и подписи Сторон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pPr w:leftFromText="36" w:rightFromText="36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0"/>
        <w:gridCol w:w="3990"/>
      </w:tblGrid>
      <w:tr w:rsidR="00FE4C63" w:rsidRPr="00167356" w:rsidTr="00FE4C63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Жертвователь   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Одаряемый</w:t>
            </w:r>
          </w:p>
        </w:tc>
      </w:tr>
      <w:tr w:rsidR="00FE4C63" w:rsidRPr="00167356" w:rsidTr="00FE4C63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 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FE4C63" w:rsidRPr="00167356" w:rsidTr="00FE4C63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63" w:rsidRPr="00167356" w:rsidTr="00FE4C63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63" w:rsidRPr="00167356" w:rsidTr="00FE4C63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    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 </w:t>
      </w:r>
    </w:p>
    <w:p w:rsidR="009A07F1" w:rsidRDefault="009A07F1" w:rsidP="00FE4C63">
      <w:pPr>
        <w:rPr>
          <w:rFonts w:ascii="Times New Roman" w:hAnsi="Times New Roman" w:cs="Times New Roman"/>
          <w:sz w:val="24"/>
          <w:szCs w:val="24"/>
        </w:rPr>
      </w:pPr>
    </w:p>
    <w:p w:rsidR="00FE4C63" w:rsidRPr="00167356" w:rsidRDefault="00FE4C63" w:rsidP="009A07F1">
      <w:pPr>
        <w:jc w:val="right"/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FE4C63" w:rsidRPr="00167356" w:rsidRDefault="00FE4C63" w:rsidP="009A07F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6735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договору безвозмездного</w:t>
      </w:r>
    </w:p>
    <w:p w:rsidR="00FE4C63" w:rsidRPr="00167356" w:rsidRDefault="00FE4C63" w:rsidP="009A07F1">
      <w:pPr>
        <w:jc w:val="right"/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работ (оказания услуг)</w:t>
      </w:r>
    </w:p>
    <w:p w:rsidR="00FE4C63" w:rsidRPr="00167356" w:rsidRDefault="00FE4C63" w:rsidP="009A07F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6735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__________№____________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АКТ № ______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67356">
        <w:rPr>
          <w:rFonts w:ascii="Times New Roman" w:hAnsi="Times New Roman" w:cs="Times New Roman"/>
          <w:sz w:val="24"/>
          <w:szCs w:val="24"/>
        </w:rPr>
        <w:t>сдачи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-приемки выполненных работ (оказанных услуг)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lastRenderedPageBreak/>
        <w:t>«___»________201__г.                                                              г. Пятигорск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                                                                            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Во исполнение договора безвозмездного выполнения работ (оказания услуг)  №____ от "___"____________г. ____________________________________________, в лице __________________________________________________________________, действующего на основании ________________________________________________, именуемый в дальнейшем "Исполнитель", и ___________________________________,                                                      в лице ____________________________________________________, действующего на основании ______________________, именуемый в дальнейшем "Заказчик", составили настоящий акт о нижеследующем: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1.         Исполнитель передает, а Заказчик принимает следующие работы (услуги):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-_________________________________________________________________________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-_________________________________________________________________________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2.         Согласно пункту ___________________ договора работы (услуги) выполнены иждивением______________________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с использованием его материалов, средств и т.п.).                          (</w:t>
      </w:r>
      <w:proofErr w:type="gramStart"/>
      <w:r w:rsidRPr="00167356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 xml:space="preserve"> Заказчика или Исполнителя)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1735"/>
        <w:gridCol w:w="1795"/>
        <w:gridCol w:w="1823"/>
      </w:tblGrid>
      <w:tr w:rsidR="00FE4C63" w:rsidRPr="00167356" w:rsidTr="00FE4C63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 </w:t>
            </w:r>
            <w:proofErr w:type="gramStart"/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Материалы  (</w:t>
            </w:r>
            <w:proofErr w:type="gramEnd"/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средства) 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Кол-во  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Цена  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Сумма       </w:t>
            </w:r>
          </w:p>
        </w:tc>
      </w:tr>
      <w:tr w:rsidR="00FE4C63" w:rsidRPr="00167356" w:rsidTr="00FE4C63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4C63" w:rsidRPr="00167356" w:rsidTr="00FE4C63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4C63" w:rsidRPr="00167356" w:rsidTr="00FE4C63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C63" w:rsidRPr="00167356" w:rsidRDefault="00FE4C63" w:rsidP="00FE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3.         Количество и качество выполненных работ (оказанных услуг) соответствует условиям договора в полном объеме.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4.         Результаты     </w:t>
      </w:r>
      <w:r w:rsidR="009A07F1">
        <w:rPr>
          <w:rFonts w:ascii="Times New Roman" w:hAnsi="Times New Roman" w:cs="Times New Roman"/>
          <w:sz w:val="24"/>
          <w:szCs w:val="24"/>
        </w:rPr>
        <w:t xml:space="preserve">   выполненных       </w:t>
      </w:r>
      <w:proofErr w:type="gramStart"/>
      <w:r w:rsidR="009A07F1">
        <w:rPr>
          <w:rFonts w:ascii="Times New Roman" w:hAnsi="Times New Roman" w:cs="Times New Roman"/>
          <w:sz w:val="24"/>
          <w:szCs w:val="24"/>
        </w:rPr>
        <w:t>работ </w:t>
      </w:r>
      <w:r w:rsidRPr="0016735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оказанных     услуг)       по      договору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67356">
        <w:rPr>
          <w:rFonts w:ascii="Times New Roman" w:hAnsi="Times New Roman" w:cs="Times New Roman"/>
          <w:sz w:val="24"/>
          <w:szCs w:val="24"/>
        </w:rPr>
        <w:t>сдал:   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</w:t>
      </w:r>
      <w:r w:rsidR="009A07F1">
        <w:rPr>
          <w:rFonts w:ascii="Times New Roman" w:hAnsi="Times New Roman" w:cs="Times New Roman"/>
          <w:sz w:val="24"/>
          <w:szCs w:val="24"/>
        </w:rPr>
        <w:t>                             </w:t>
      </w:r>
      <w:r w:rsidRPr="00167356">
        <w:rPr>
          <w:rFonts w:ascii="Times New Roman" w:hAnsi="Times New Roman" w:cs="Times New Roman"/>
          <w:sz w:val="24"/>
          <w:szCs w:val="24"/>
        </w:rPr>
        <w:t> принял: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67356">
        <w:rPr>
          <w:rFonts w:ascii="Times New Roman" w:hAnsi="Times New Roman" w:cs="Times New Roman"/>
          <w:sz w:val="24"/>
          <w:szCs w:val="24"/>
        </w:rPr>
        <w:t>Исполнитель:   </w:t>
      </w:r>
      <w:proofErr w:type="gramEnd"/>
      <w:r w:rsidRPr="00167356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           Заказчик:</w:t>
      </w:r>
    </w:p>
    <w:p w:rsidR="00FE4C63" w:rsidRPr="00167356" w:rsidRDefault="00FE4C63" w:rsidP="00FE4C63">
      <w:pPr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 </w:t>
      </w:r>
    </w:p>
    <w:p w:rsidR="00FE4C63" w:rsidRPr="00167356" w:rsidRDefault="00FE4C63" w:rsidP="009A07F1">
      <w:pPr>
        <w:jc w:val="right"/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 xml:space="preserve">_________________                                                                                            </w:t>
      </w:r>
      <w:r w:rsidR="009A07F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67356">
        <w:rPr>
          <w:rFonts w:ascii="Times New Roman" w:hAnsi="Times New Roman" w:cs="Times New Roman"/>
          <w:sz w:val="24"/>
          <w:szCs w:val="24"/>
        </w:rPr>
        <w:t>__________________</w:t>
      </w:r>
    </w:p>
    <w:p w:rsidR="00FE4C63" w:rsidRPr="00167356" w:rsidRDefault="00FE4C63" w:rsidP="009A07F1">
      <w:pPr>
        <w:jc w:val="right"/>
        <w:rPr>
          <w:rFonts w:ascii="Times New Roman" w:hAnsi="Times New Roman" w:cs="Times New Roman"/>
          <w:sz w:val="24"/>
          <w:szCs w:val="24"/>
        </w:rPr>
      </w:pPr>
      <w:r w:rsidRPr="00167356">
        <w:rPr>
          <w:rFonts w:ascii="Times New Roman" w:hAnsi="Times New Roman" w:cs="Times New Roman"/>
          <w:sz w:val="24"/>
          <w:szCs w:val="24"/>
        </w:rPr>
        <w:t>«__»________201__                                                                                             «__»_________201__</w:t>
      </w:r>
    </w:p>
    <w:p w:rsidR="002B3F9F" w:rsidRPr="00167356" w:rsidRDefault="002B3F9F">
      <w:pPr>
        <w:rPr>
          <w:rFonts w:ascii="Times New Roman" w:hAnsi="Times New Roman" w:cs="Times New Roman"/>
          <w:sz w:val="24"/>
          <w:szCs w:val="24"/>
        </w:rPr>
      </w:pPr>
    </w:p>
    <w:sectPr w:rsidR="002B3F9F" w:rsidRPr="00167356" w:rsidSect="002B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163"/>
    <w:rsid w:val="000B420C"/>
    <w:rsid w:val="00127585"/>
    <w:rsid w:val="00167356"/>
    <w:rsid w:val="002B3F9F"/>
    <w:rsid w:val="006D6163"/>
    <w:rsid w:val="009A07F1"/>
    <w:rsid w:val="00A24290"/>
    <w:rsid w:val="00BE30A7"/>
    <w:rsid w:val="00C768A8"/>
    <w:rsid w:val="00F07E60"/>
    <w:rsid w:val="00FE4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D5E0A-D3B6-4638-BFF2-9E5DCE27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19</Pages>
  <Words>4732</Words>
  <Characters>26973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2016-11-13T06:17:00Z</dcterms:created>
  <dcterms:modified xsi:type="dcterms:W3CDTF">2016-11-14T21:34:00Z</dcterms:modified>
</cp:coreProperties>
</file>