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4827C7" w:rsidRDefault="004827C7" w:rsidP="000F09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52500" cy="1143000"/>
            <wp:effectExtent l="0" t="0" r="0" b="0"/>
            <wp:docPr id="1" name="Рисунок 1" descr="http://mdou-ds7.okis.ru/img/mdou-ds7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dou-ds7.okis.ru/img/mdou-ds7/emble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  <w:lang w:eastAsia="ru-RU"/>
        </w:rPr>
        <w:t>Добро пожаловать на страничку первичной профсоюзной организации М</w:t>
      </w:r>
      <w:r w:rsidR="0035399F"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  <w:lang w:eastAsia="ru-RU"/>
        </w:rPr>
        <w:t>ДОУ детский сад №28</w:t>
      </w:r>
    </w:p>
    <w:p w:rsidR="000F0971" w:rsidRDefault="000F0971" w:rsidP="000F09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48"/>
          <w:szCs w:val="48"/>
          <w:lang w:eastAsia="ru-RU"/>
        </w:rPr>
        <w:t>«Зайчик»</w:t>
      </w:r>
    </w:p>
    <w:p w:rsidR="004827C7" w:rsidRDefault="004827C7" w:rsidP="00482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99"/>
          <w:sz w:val="36"/>
          <w:szCs w:val="36"/>
          <w:lang w:eastAsia="ru-RU"/>
        </w:rPr>
        <w:t>  Если вдруг появятся проблемы</w:t>
      </w:r>
    </w:p>
    <w:p w:rsidR="004827C7" w:rsidRDefault="004827C7" w:rsidP="00482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99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FF0099"/>
          <w:sz w:val="36"/>
          <w:szCs w:val="36"/>
          <w:lang w:eastAsia="ru-RU"/>
        </w:rPr>
        <w:t xml:space="preserve">      И сомнений давит тяжкий груз –</w:t>
      </w:r>
    </w:p>
    <w:p w:rsidR="004827C7" w:rsidRDefault="004827C7" w:rsidP="00482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99"/>
          <w:sz w:val="36"/>
          <w:szCs w:val="36"/>
          <w:lang w:eastAsia="ru-RU"/>
        </w:rPr>
        <w:t>                            </w:t>
      </w:r>
      <w:r>
        <w:rPr>
          <w:rFonts w:ascii="Times New Roman" w:eastAsia="Times New Roman" w:hAnsi="Times New Roman" w:cs="Times New Roman"/>
          <w:b/>
          <w:bCs/>
          <w:i/>
          <w:iCs/>
          <w:color w:val="FF0099"/>
          <w:sz w:val="36"/>
          <w:szCs w:val="36"/>
          <w:lang w:eastAsia="ru-RU"/>
        </w:rPr>
        <w:t xml:space="preserve">  В справедливость веры не теряйте</w:t>
      </w:r>
    </w:p>
    <w:p w:rsidR="00167863" w:rsidRPr="00455F7C" w:rsidRDefault="004827C7" w:rsidP="00455F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FF009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99"/>
          <w:sz w:val="36"/>
          <w:szCs w:val="36"/>
          <w:lang w:eastAsia="ru-RU"/>
        </w:rPr>
        <w:t>                           </w:t>
      </w:r>
      <w:r>
        <w:rPr>
          <w:rFonts w:ascii="Times New Roman" w:eastAsia="Times New Roman" w:hAnsi="Times New Roman" w:cs="Times New Roman"/>
          <w:b/>
          <w:bCs/>
          <w:i/>
          <w:iCs/>
          <w:color w:val="FF0099"/>
          <w:sz w:val="36"/>
          <w:szCs w:val="36"/>
          <w:lang w:eastAsia="ru-RU"/>
        </w:rPr>
        <w:t>И смелей вступайте в профсоюз.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F0179F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2" name="Рисунок 2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Визитная карточка первичной профсоюзной организации.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3" name="Рисунок 3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Структура Профсоюза.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4" name="Рисунок 4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Общее Положение о первичной профсоюзной организации.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5" name="Рисунок 5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Извлечения из Устава Профсоюза (гл. 1, 2, 3, 6).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6" name="Рисунок 6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Образцы заявлений о вступлении в Профсоюз и уплате членских взносов. Учетная карточка члена Профсоюза.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7" name="Рисунок 7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Мотивация профсоюзного членства.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8" name="Рисунок 8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Случаи учета мнения выборного органа первичной профсоюзной организации при принятии локальных нормативных актов работодателем.</w:t>
      </w:r>
    </w:p>
    <w:p w:rsidR="00167863" w:rsidRPr="00201AA5" w:rsidRDefault="004126F5" w:rsidP="004126F5">
      <w:pPr>
        <w:ind w:left="426"/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144780" cy="144780"/>
            <wp:effectExtent l="0" t="0" r="7620" b="7620"/>
            <wp:docPr id="9" name="Рисунок 9" descr="http://mdou-ds7.okis.ru/img/mdou-ds7/Knopki/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-ds7.okis.ru/img/mdou-ds7/Knopki/08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63" w:rsidRPr="00201AA5">
        <w:rPr>
          <w:rFonts w:ascii="Times New Roman" w:hAnsi="Times New Roman" w:cs="Times New Roman"/>
          <w:color w:val="0070C0"/>
          <w:sz w:val="28"/>
          <w:szCs w:val="28"/>
        </w:rPr>
        <w:t>Работа первичной профсоюзной организации…</w:t>
      </w:r>
    </w:p>
    <w:p w:rsidR="00201AA5" w:rsidRDefault="00C16722" w:rsidP="00201AA5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201AA5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Наш адрес:</w:t>
      </w:r>
      <w:r w:rsidR="0035399F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 xml:space="preserve"> </w:t>
      </w:r>
      <w:r w:rsid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М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униципальное </w:t>
      </w:r>
      <w:r w:rsidR="0035399F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бюджетное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дошкольное учреждение</w:t>
      </w:r>
      <w:r w:rsid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–</w:t>
      </w:r>
    </w:p>
    <w:p w:rsidR="00C16722" w:rsidRPr="00201AA5" w:rsidRDefault="00C16722" w:rsidP="00201AA5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proofErr w:type="gramStart"/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детский</w:t>
      </w:r>
      <w:proofErr w:type="gramEnd"/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 xml:space="preserve"> сад 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№28 «Зайчик»,</w:t>
      </w:r>
      <w:r w:rsidR="0035399F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 xml:space="preserve"> 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г.</w:t>
      </w:r>
      <w:r w:rsidR="0035399F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 xml:space="preserve"> 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Пятигорск, ул. Подстанционная 1  </w:t>
      </w:r>
    </w:p>
    <w:p w:rsidR="00167863" w:rsidRPr="00201AA5" w:rsidRDefault="00C16722" w:rsidP="00482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01AA5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Контактный телефон</w:t>
      </w:r>
      <w:r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:8(8793)30-21-63</w:t>
      </w:r>
      <w:r w:rsidR="00455F7C" w:rsidRPr="00201AA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</w:t>
      </w:r>
      <w:r w:rsidR="00455F7C" w:rsidRPr="00201A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8(8793)30-21-62</w:t>
      </w:r>
    </w:p>
    <w:p w:rsidR="00167863" w:rsidRDefault="00167863" w:rsidP="004827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5D9C" w:rsidRPr="005F5D9C" w:rsidRDefault="004827C7" w:rsidP="005F5D9C">
      <w:pPr>
        <w:pStyle w:val="a5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ВИЗИТНАЯ    КАРТОЧКА    </w:t>
      </w:r>
    </w:p>
    <w:p w:rsidR="005F5D9C" w:rsidRPr="005F5D9C" w:rsidRDefault="004827C7" w:rsidP="005F5D9C">
      <w:pPr>
        <w:pStyle w:val="a5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t>ПЕРВИЧНОЙ ПРОФСОЮЗНОЙ  ОРГАНИЗАЦИИ</w:t>
      </w:r>
    </w:p>
    <w:p w:rsidR="004827C7" w:rsidRPr="005F5D9C" w:rsidRDefault="004827C7" w:rsidP="005F5D9C">
      <w:pPr>
        <w:pStyle w:val="a5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t>М</w:t>
      </w:r>
      <w:r w:rsidR="0035399F">
        <w:rPr>
          <w:rFonts w:ascii="Times New Roman" w:hAnsi="Times New Roman" w:cs="Times New Roman"/>
          <w:b/>
          <w:color w:val="0070C0"/>
          <w:sz w:val="28"/>
          <w:szCs w:val="28"/>
        </w:rPr>
        <w:t>Б</w:t>
      </w:r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t>ДОУ детского сада</w:t>
      </w:r>
      <w:r w:rsidR="008C7BDB" w:rsidRPr="005F5D9C">
        <w:rPr>
          <w:rFonts w:ascii="Times New Roman" w:hAnsi="Times New Roman" w:cs="Times New Roman"/>
          <w:b/>
          <w:color w:val="0070C0"/>
          <w:sz w:val="28"/>
          <w:szCs w:val="28"/>
        </w:rPr>
        <w:t>№</w:t>
      </w:r>
      <w:proofErr w:type="gramStart"/>
      <w:r w:rsidR="008C7BDB" w:rsidRPr="005F5D9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28 </w:t>
      </w:r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proofErr w:type="gramEnd"/>
      <w:r w:rsidRPr="005F5D9C">
        <w:rPr>
          <w:rFonts w:ascii="Times New Roman" w:hAnsi="Times New Roman" w:cs="Times New Roman"/>
          <w:b/>
          <w:color w:val="0070C0"/>
          <w:sz w:val="28"/>
          <w:szCs w:val="28"/>
        </w:rPr>
        <w:t>Зайчик»</w:t>
      </w:r>
    </w:p>
    <w:p w:rsidR="008C7BDB" w:rsidRDefault="008C7BDB" w:rsidP="00BF4123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5F5D9C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Райкова Татьяна Анатольевна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47A5" w:rsidTr="00A747A5">
        <w:tc>
          <w:tcPr>
            <w:tcW w:w="4785" w:type="dxa"/>
          </w:tcPr>
          <w:p w:rsidR="00A747A5" w:rsidRDefault="00A747A5" w:rsidP="00BF41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47A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4400" cy="2730287"/>
                  <wp:effectExtent l="19050" t="0" r="600" b="0"/>
                  <wp:docPr id="20" name="Рисунок 1" descr="C:\Documents and Settings\ДС\Рабочий стол\сад фото 2013-2014 уч.год\портрет\DSC_1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С\Рабочий стол\сад фото 2013-2014 уч.год\портрет\DSC_1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73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47A5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Председатель первичной профсоюзной организации</w:t>
            </w:r>
          </w:p>
          <w:p w:rsidR="00A747A5" w:rsidRPr="005F5D9C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М</w:t>
            </w:r>
            <w:r w:rsidR="0035399F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Б</w:t>
            </w:r>
            <w:r w:rsidR="00064374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ДОУ </w:t>
            </w:r>
            <w:bookmarkStart w:id="0" w:name="_GoBack"/>
            <w:bookmarkEnd w:id="0"/>
            <w:r w:rsidR="00F1290F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детский сад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№28 «Зайчик» с 20</w:t>
            </w:r>
            <w:r w:rsidR="00B9638E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13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года</w:t>
            </w:r>
          </w:p>
          <w:p w:rsidR="00A747A5" w:rsidRDefault="00A747A5" w:rsidP="00BF41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C7BDB" w:rsidRDefault="008C7BDB" w:rsidP="008C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BDB" w:rsidRPr="005F5D9C" w:rsidRDefault="008C7BDB" w:rsidP="008C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  <w:r w:rsidRPr="005F5D9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Профсоюз</w:t>
      </w:r>
      <w:r w:rsidRPr="005F5D9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это важный демократический институт современного цивилизованного государства. Если мы хотим считать себя цивилизованными людьми, то мы должны признать не только право профсоюза на существование, но и насущную необходимость этой организации для осуществления защиты социально-трудовых интересов.</w:t>
      </w:r>
    </w:p>
    <w:p w:rsidR="004827C7" w:rsidRDefault="00074838" w:rsidP="004827C7">
      <w:pPr>
        <w:rPr>
          <w:rFonts w:ascii="Times New Roman" w:hAnsi="Times New Roman" w:cs="Times New Roman"/>
          <w:sz w:val="28"/>
          <w:szCs w:val="28"/>
        </w:rPr>
      </w:pPr>
      <w:r w:rsidRPr="0007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800225"/>
            <wp:effectExtent l="19050" t="0" r="9525" b="0"/>
            <wp:docPr id="10" name="Рисунок 2" descr="C:\Documents and Settings\ДС\Мои документы\HWScan001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\Мои документы\HWScan0016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209800"/>
            <wp:effectExtent l="19050" t="0" r="0" b="0"/>
            <wp:docPr id="15" name="Рисунок 3" descr="C:\Documents and Settings\ДС\Мои документы\HWScan001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\Мои документы\HWScan0016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87" cy="22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02" w:rsidRDefault="008D6D02" w:rsidP="004827C7">
      <w:pPr>
        <w:rPr>
          <w:rFonts w:ascii="Times New Roman" w:hAnsi="Times New Roman" w:cs="Times New Roman"/>
          <w:sz w:val="28"/>
          <w:szCs w:val="28"/>
        </w:rPr>
      </w:pPr>
    </w:p>
    <w:p w:rsidR="00317408" w:rsidRDefault="00317408" w:rsidP="004827C7">
      <w:pPr>
        <w:rPr>
          <w:rFonts w:ascii="Times New Roman" w:hAnsi="Times New Roman" w:cs="Times New Roman"/>
          <w:sz w:val="28"/>
          <w:szCs w:val="28"/>
        </w:rPr>
      </w:pPr>
    </w:p>
    <w:p w:rsidR="00317408" w:rsidRDefault="00317408" w:rsidP="004827C7">
      <w:pPr>
        <w:rPr>
          <w:rFonts w:ascii="Times New Roman" w:hAnsi="Times New Roman" w:cs="Times New Roman"/>
          <w:sz w:val="28"/>
          <w:szCs w:val="28"/>
        </w:rPr>
      </w:pPr>
    </w:p>
    <w:p w:rsidR="0071076B" w:rsidRPr="005F5D9C" w:rsidRDefault="004827C7" w:rsidP="008D6D0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5F5D9C">
        <w:rPr>
          <w:rFonts w:ascii="Times New Roman" w:hAnsi="Times New Roman" w:cs="Times New Roman"/>
          <w:color w:val="0070C0"/>
          <w:sz w:val="28"/>
          <w:szCs w:val="28"/>
        </w:rPr>
        <w:lastRenderedPageBreak/>
        <w:t>Члены профкома:</w:t>
      </w:r>
    </w:p>
    <w:p w:rsidR="008D6D02" w:rsidRDefault="008D6D02" w:rsidP="008D6D0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FF0000"/>
          <w:sz w:val="28"/>
          <w:szCs w:val="28"/>
        </w:rPr>
        <w:t>Ильницкая Светлана Юрьевна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47A5" w:rsidTr="00A747A5">
        <w:tc>
          <w:tcPr>
            <w:tcW w:w="4785" w:type="dxa"/>
          </w:tcPr>
          <w:p w:rsidR="00A747A5" w:rsidRDefault="00A747A5" w:rsidP="008D6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47A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04400" cy="2867089"/>
                  <wp:effectExtent l="0" t="0" r="0" b="0"/>
                  <wp:docPr id="19" name="Рисунок 2" descr="C:\Documents and Settings\ДС\Рабочий стол\сад фото 2013-2014 уч.год\портрет\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С\Рабочий стол\сад фото 2013-2014 уч.год\портрет\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6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47A5" w:rsidRPr="005F5D9C" w:rsidRDefault="00A747A5" w:rsidP="00A747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17408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Сопредседатель первичной профсоюзной организации</w:t>
            </w:r>
            <w:r w:rsidR="00B9638E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</w:t>
            </w:r>
          </w:p>
          <w:p w:rsidR="00317408" w:rsidRDefault="00A747A5" w:rsidP="003174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proofErr w:type="gramStart"/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М</w:t>
            </w:r>
            <w:r w:rsidR="0035399F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Б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ДОУ  </w:t>
            </w:r>
            <w:r w:rsidR="00317408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детский</w:t>
            </w:r>
            <w:proofErr w:type="gramEnd"/>
            <w:r w:rsidR="00317408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сад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№28 «Зайчик»</w:t>
            </w:r>
          </w:p>
          <w:p w:rsidR="00A747A5" w:rsidRPr="005F5D9C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с 2010 года</w:t>
            </w:r>
          </w:p>
          <w:p w:rsidR="00A747A5" w:rsidRDefault="00A747A5" w:rsidP="008D6D0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71076B" w:rsidRPr="008D6D02" w:rsidRDefault="0071076B" w:rsidP="008D6D02">
      <w:pPr>
        <w:rPr>
          <w:rFonts w:ascii="Times New Roman" w:hAnsi="Times New Roman" w:cs="Times New Roman"/>
          <w:b/>
          <w:sz w:val="28"/>
          <w:szCs w:val="28"/>
        </w:rPr>
      </w:pPr>
    </w:p>
    <w:p w:rsidR="004827C7" w:rsidRPr="005F5D9C" w:rsidRDefault="0071076B" w:rsidP="0071076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FF0000"/>
          <w:sz w:val="28"/>
          <w:szCs w:val="28"/>
        </w:rPr>
        <w:t>Пономаренко Татьяна Николаевна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47A5" w:rsidTr="00A747A5">
        <w:tc>
          <w:tcPr>
            <w:tcW w:w="4785" w:type="dxa"/>
          </w:tcPr>
          <w:p w:rsidR="00A747A5" w:rsidRDefault="00A747A5" w:rsidP="005F5D9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A747A5"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7"/>
                <w:szCs w:val="27"/>
                <w:lang w:eastAsia="ru-RU"/>
              </w:rPr>
              <w:drawing>
                <wp:inline distT="0" distB="0" distL="0" distR="0">
                  <wp:extent cx="1904400" cy="2867089"/>
                  <wp:effectExtent l="0" t="0" r="0" b="0"/>
                  <wp:docPr id="18" name="Рисунок 3" descr="C:\Documents and Settings\ДС\Рабочий стол\сад фото 2013-2014 уч.год\портрет\DSC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ДС\Рабочий стол\сад фото 2013-2014 уч.год\портрет\DSC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286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7408" w:rsidRDefault="00A747A5" w:rsidP="00A747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Казначей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первичной профсоюзной организации </w:t>
            </w:r>
          </w:p>
          <w:p w:rsidR="00317408" w:rsidRDefault="00A747A5" w:rsidP="00A747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М</w:t>
            </w:r>
            <w:r w:rsidR="0035399F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БДОУ </w:t>
            </w:r>
            <w:r w:rsidR="00317408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детский сад</w:t>
            </w: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№28 «Зайчик»</w:t>
            </w:r>
          </w:p>
          <w:p w:rsidR="00A747A5" w:rsidRDefault="00A747A5" w:rsidP="00A747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5F5D9C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с 2010 года</w:t>
            </w:r>
          </w:p>
          <w:p w:rsidR="00A747A5" w:rsidRDefault="00A747A5" w:rsidP="005F5D9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</w:p>
        </w:tc>
      </w:tr>
    </w:tbl>
    <w:p w:rsidR="00A747A5" w:rsidRPr="005F5D9C" w:rsidRDefault="00A747A5" w:rsidP="005F5D9C">
      <w:pPr>
        <w:jc w:val="center"/>
        <w:rPr>
          <w:rFonts w:ascii="Times New Roman" w:eastAsia="Times New Roman" w:hAnsi="Times New Roman" w:cs="Times New Roman"/>
          <w:i/>
          <w:iCs/>
          <w:color w:val="0070C0"/>
          <w:sz w:val="27"/>
          <w:szCs w:val="27"/>
          <w:lang w:eastAsia="ru-RU"/>
        </w:rPr>
      </w:pPr>
    </w:p>
    <w:p w:rsidR="005C49F2" w:rsidRDefault="005C49F2" w:rsidP="004827C7">
      <w:pPr>
        <w:rPr>
          <w:rFonts w:ascii="Times New Roman" w:hAnsi="Times New Roman" w:cs="Times New Roman"/>
          <w:sz w:val="28"/>
          <w:szCs w:val="28"/>
        </w:rPr>
      </w:pPr>
    </w:p>
    <w:p w:rsidR="008D6D02" w:rsidRPr="005F5D9C" w:rsidRDefault="008C7BDB" w:rsidP="004827C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5D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Ревизионная комиссия: </w:t>
      </w:r>
    </w:p>
    <w:p w:rsidR="008D6D02" w:rsidRPr="00201AA5" w:rsidRDefault="008C7BDB" w:rsidP="004827C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01AA5">
        <w:rPr>
          <w:rFonts w:ascii="Times New Roman" w:hAnsi="Times New Roman" w:cs="Times New Roman"/>
          <w:color w:val="0070C0"/>
          <w:sz w:val="28"/>
          <w:szCs w:val="28"/>
        </w:rPr>
        <w:t>Щербак Светлана Дмитриевна</w:t>
      </w:r>
      <w:r w:rsidR="004827C7" w:rsidRPr="00201AA5">
        <w:rPr>
          <w:rFonts w:ascii="Times New Roman" w:hAnsi="Times New Roman" w:cs="Times New Roman"/>
          <w:color w:val="0070C0"/>
          <w:sz w:val="28"/>
          <w:szCs w:val="28"/>
        </w:rPr>
        <w:t>-председатель</w:t>
      </w:r>
      <w:r w:rsidR="00BF4123" w:rsidRPr="00201AA5">
        <w:rPr>
          <w:rFonts w:ascii="Times New Roman" w:hAnsi="Times New Roman" w:cs="Times New Roman"/>
          <w:color w:val="0070C0"/>
          <w:sz w:val="28"/>
          <w:szCs w:val="28"/>
        </w:rPr>
        <w:t xml:space="preserve"> ревизионной комиссии, Роменская Галина Владимировна,</w:t>
      </w:r>
    </w:p>
    <w:p w:rsidR="004827C7" w:rsidRPr="00201AA5" w:rsidRDefault="00A94831" w:rsidP="004827C7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Коломыйцева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Татьяна Петровна</w:t>
      </w:r>
    </w:p>
    <w:p w:rsidR="004827C7" w:rsidRDefault="00A747A5" w:rsidP="005C49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Коломыйцева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Татьяна Петровна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47A5" w:rsidTr="00A747A5">
        <w:tc>
          <w:tcPr>
            <w:tcW w:w="4785" w:type="dxa"/>
          </w:tcPr>
          <w:p w:rsidR="00A747A5" w:rsidRDefault="00A747A5" w:rsidP="005C4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47A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2657475"/>
                  <wp:effectExtent l="19050" t="0" r="0" b="0"/>
                  <wp:docPr id="17" name="Рисунок 1" descr="E:\сайт д.с\CAM0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айт д.с\CAM0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47A5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Уполномоченный по охране труда первичной профсоюзной организации </w:t>
            </w:r>
            <w:proofErr w:type="gramStart"/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М</w:t>
            </w:r>
            <w:r w:rsidR="0035399F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Б</w:t>
            </w:r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ДОУ  </w:t>
            </w:r>
            <w:r w:rsidR="00317408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детский</w:t>
            </w:r>
            <w:proofErr w:type="gramEnd"/>
            <w:r w:rsidR="00317408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сад</w:t>
            </w:r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№28 «Зайчик» </w:t>
            </w:r>
          </w:p>
          <w:p w:rsidR="00A747A5" w:rsidRDefault="00A747A5" w:rsidP="00A747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</w:pPr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с 201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>4</w:t>
            </w:r>
            <w:r w:rsidRPr="00201AA5">
              <w:rPr>
                <w:rFonts w:ascii="Times New Roman" w:eastAsia="Times New Roman" w:hAnsi="Times New Roman" w:cs="Times New Roman"/>
                <w:i/>
                <w:iCs/>
                <w:color w:val="0070C0"/>
                <w:sz w:val="27"/>
                <w:szCs w:val="27"/>
                <w:lang w:eastAsia="ru-RU"/>
              </w:rPr>
              <w:t xml:space="preserve"> года.</w:t>
            </w:r>
          </w:p>
          <w:p w:rsidR="00A747A5" w:rsidRDefault="00A747A5" w:rsidP="00B963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A747A5" w:rsidRPr="005F5D9C" w:rsidRDefault="00A747A5" w:rsidP="005C49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49F2" w:rsidRPr="005C49F2" w:rsidRDefault="005C49F2" w:rsidP="005C49F2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D6D02" w:rsidRPr="008D6D02" w:rsidRDefault="008D6D02" w:rsidP="004827C7">
      <w:pPr>
        <w:rPr>
          <w:rFonts w:ascii="Times New Roman" w:hAnsi="Times New Roman" w:cs="Times New Roman"/>
          <w:b/>
          <w:sz w:val="28"/>
          <w:szCs w:val="28"/>
        </w:rPr>
      </w:pPr>
    </w:p>
    <w:p w:rsidR="004827C7" w:rsidRDefault="004827C7" w:rsidP="004827C7"/>
    <w:p w:rsidR="00B40BC1" w:rsidRDefault="00064374"/>
    <w:sectPr w:rsidR="00B40BC1" w:rsidSect="00D91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C083A"/>
    <w:multiLevelType w:val="hybridMultilevel"/>
    <w:tmpl w:val="632E4D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8A0178"/>
    <w:multiLevelType w:val="hybridMultilevel"/>
    <w:tmpl w:val="638C545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2ACE"/>
    <w:rsid w:val="00064374"/>
    <w:rsid w:val="00074838"/>
    <w:rsid w:val="00087AA7"/>
    <w:rsid w:val="000D162C"/>
    <w:rsid w:val="000F0971"/>
    <w:rsid w:val="00167863"/>
    <w:rsid w:val="00201AA5"/>
    <w:rsid w:val="00317408"/>
    <w:rsid w:val="0035399F"/>
    <w:rsid w:val="003A2ACE"/>
    <w:rsid w:val="003A411F"/>
    <w:rsid w:val="004126F5"/>
    <w:rsid w:val="00455F7C"/>
    <w:rsid w:val="004827C7"/>
    <w:rsid w:val="005577FE"/>
    <w:rsid w:val="00584A3B"/>
    <w:rsid w:val="005C49F2"/>
    <w:rsid w:val="005F5D9C"/>
    <w:rsid w:val="0071076B"/>
    <w:rsid w:val="00737E5F"/>
    <w:rsid w:val="007A19A2"/>
    <w:rsid w:val="007B1B61"/>
    <w:rsid w:val="007E0218"/>
    <w:rsid w:val="008617A1"/>
    <w:rsid w:val="008C7BDB"/>
    <w:rsid w:val="008D6D02"/>
    <w:rsid w:val="009747EC"/>
    <w:rsid w:val="00A747A5"/>
    <w:rsid w:val="00A83334"/>
    <w:rsid w:val="00A94831"/>
    <w:rsid w:val="00AA05E3"/>
    <w:rsid w:val="00B9638E"/>
    <w:rsid w:val="00BF4123"/>
    <w:rsid w:val="00C16722"/>
    <w:rsid w:val="00D070C1"/>
    <w:rsid w:val="00D9196B"/>
    <w:rsid w:val="00F1290F"/>
    <w:rsid w:val="00F45F23"/>
    <w:rsid w:val="00FC6544"/>
    <w:rsid w:val="00FF1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CCB37-6AD3-4744-B831-E696D6FE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7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27C7"/>
    <w:pPr>
      <w:ind w:left="720"/>
      <w:contextualSpacing/>
    </w:pPr>
  </w:style>
  <w:style w:type="table" w:styleId="a6">
    <w:name w:val="Table Grid"/>
    <w:basedOn w:val="a1"/>
    <w:uiPriority w:val="59"/>
    <w:rsid w:val="005F5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3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20</cp:revision>
  <dcterms:created xsi:type="dcterms:W3CDTF">2013-12-20T04:41:00Z</dcterms:created>
  <dcterms:modified xsi:type="dcterms:W3CDTF">2016-11-14T23:07:00Z</dcterms:modified>
</cp:coreProperties>
</file>